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glossary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bookmarkStart w:id="0" w:name="_GoBack"/>
      <w:bookmarkEnd w:id="0"/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6B35E68C" w14:textId="77777777" w:rsidR="00D742D3" w:rsidRDefault="00D742D3" w:rsidP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D742D3">
        <w:rPr>
          <w:b/>
          <w:bCs/>
        </w:rPr>
        <w:t>EDITAL DE CHAMADA PÚBLICA FAPESC N.º 24/2025</w:t>
      </w:r>
    </w:p>
    <w:p w14:paraId="344D7197" w14:textId="77777777" w:rsidR="00D742D3" w:rsidRDefault="00D742D3" w:rsidP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D742D3">
        <w:rPr>
          <w:b/>
          <w:bCs/>
        </w:rPr>
        <w:t>PROGRAMA DE FOMENTO À PÓS-GRADUAÇÃO EM INSTITUIÇÕES DE ENSINO SUPERIOR DO ESTADO DE SANTA CATARINA</w:t>
      </w:r>
    </w:p>
    <w:p w14:paraId="7683F03D" w14:textId="1372C071" w:rsidR="008D5623" w:rsidRDefault="00D742D3" w:rsidP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rStyle w:val="Estilo2"/>
        </w:rPr>
      </w:pPr>
      <w:r w:rsidRPr="00D742D3">
        <w:rPr>
          <w:b/>
          <w:bCs/>
        </w:rPr>
        <w:t>BOLSAS DE DOUTORADO ACADÊMICO E PROFISSIONAL</w:t>
      </w:r>
    </w:p>
    <w:p w14:paraId="34ADD509" w14:textId="77777777" w:rsidR="00333C5C" w:rsidRDefault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tc>
          <w:tcPr>
            <w:tcW w:w="6520" w:type="dxa"/>
          </w:tcPr>
          <w:permStart w:id="1143430568" w:edGrp="everyone" w:displacedByCustomXml="next"/>
          <w:sdt>
            <w:sdtPr>
              <w:rPr>
                <w:color w:val="666666"/>
              </w:rPr>
              <w:id w:val="-921019626"/>
              <w:placeholder>
                <w:docPart w:val="DefaultPlaceholder_-1854013440"/>
              </w:placeholder>
            </w:sdtPr>
            <w:sdtEndPr/>
            <w:sdtContent>
              <w:p w14:paraId="4E44B35E" w14:textId="0282875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43430568" w:displacedByCustomXml="prev"/>
        </w:tc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permStart w:id="1371623371" w:edGrp="everyone" w:displacedByCustomXml="next"/>
        <w:sdt>
          <w:sdtPr>
            <w:rPr>
              <w:color w:val="666666"/>
            </w:rPr>
            <w:id w:val="-973446856"/>
            <w:placeholder>
              <w:docPart w:val="DefaultPlaceholder_-1854013440"/>
            </w:placeholder>
          </w:sdtPr>
          <w:sdtEndPr/>
          <w:sdtContent>
            <w:tc>
              <w:tcPr>
                <w:tcW w:w="6520" w:type="dxa"/>
              </w:tcPr>
              <w:p w14:paraId="08780CF0" w14:textId="00128ED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tc>
          </w:sdtContent>
        </w:sdt>
        <w:permEnd w:id="1371623371" w:displacedByCustomXml="prev"/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tc>
          <w:tcPr>
            <w:tcW w:w="6520" w:type="dxa"/>
          </w:tcPr>
          <w:permStart w:id="1268519117" w:edGrp="everyone" w:displacedByCustomXml="next"/>
          <w:sdt>
            <w:sdtPr>
              <w:rPr>
                <w:color w:val="666666"/>
              </w:rPr>
              <w:id w:val="1407110655"/>
              <w:placeholder>
                <w:docPart w:val="DefaultPlaceholder_-1854013440"/>
              </w:placeholder>
            </w:sdtPr>
            <w:sdtEndPr/>
            <w:sdtContent>
              <w:p w14:paraId="3B1E9156" w14:textId="5AD49F49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8519117" w:displacedByCustomXml="prev"/>
        </w:tc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tc>
          <w:tcPr>
            <w:tcW w:w="6520" w:type="dxa"/>
          </w:tcPr>
          <w:permStart w:id="583144766" w:edGrp="everyone" w:displacedByCustomXml="next"/>
          <w:sdt>
            <w:sdtPr>
              <w:rPr>
                <w:color w:val="666666"/>
              </w:rPr>
              <w:id w:val="-2144955092"/>
              <w:placeholder>
                <w:docPart w:val="DefaultPlaceholder_-1854013440"/>
              </w:placeholder>
            </w:sdtPr>
            <w:sdtEndPr/>
            <w:sdtContent>
              <w:p w14:paraId="1103FAA5" w14:textId="361E363D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83144766" w:displacedByCustomXml="prev"/>
        </w:tc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10BEDF3A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1: </w:t>
            </w:r>
            <w:permStart w:id="1943021503" w:edGrp="everyone"/>
            <w:sdt>
              <w:sdtPr>
                <w:rPr>
                  <w:color w:val="666666"/>
                </w:rPr>
                <w:id w:val="-23321247"/>
                <w:placeholder>
                  <w:docPart w:val="04C5BA3875314D65AF12329C270AB91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43021503"/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362122242" w:edGrp="everyone" w:displacedByCustomXml="next"/>
          <w:sdt>
            <w:sdtPr>
              <w:rPr>
                <w:color w:val="666666"/>
              </w:rPr>
              <w:id w:val="-1341308727"/>
              <w:placeholder>
                <w:docPart w:val="6FE49B61062C40A5A1F62670F539C466"/>
              </w:placeholder>
            </w:sdtPr>
            <w:sdtEndPr/>
            <w:sdtContent>
              <w:p w14:paraId="7D76A056" w14:textId="722DB95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62122242" w:displacedByCustomXml="prev"/>
        </w:tc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424967072" w:edGrp="everyone" w:displacedByCustomXml="next"/>
          <w:sdt>
            <w:sdtPr>
              <w:rPr>
                <w:color w:val="666666"/>
              </w:rPr>
              <w:id w:val="-1463813310"/>
              <w:placeholder>
                <w:docPart w:val="2DA44516C320436A959D18168C3F4B6C"/>
              </w:placeholder>
            </w:sdtPr>
            <w:sdtEndPr/>
            <w:sdtContent>
              <w:p w14:paraId="5B9F2DB5" w14:textId="46FCDD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24967072" w:displacedByCustomXml="prev"/>
        </w:tc>
      </w:tr>
      <w:tr w:rsidR="00CA1307" w14:paraId="513DBDFD" w14:textId="77777777" w:rsidTr="003B32E1">
        <w:tc>
          <w:tcPr>
            <w:tcW w:w="3119" w:type="dxa"/>
          </w:tcPr>
          <w:p w14:paraId="72A976A9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582591085" w:edGrp="everyone" w:displacedByCustomXml="next"/>
          <w:sdt>
            <w:sdtPr>
              <w:rPr>
                <w:color w:val="666666"/>
              </w:rPr>
              <w:id w:val="-1227912188"/>
              <w:placeholder>
                <w:docPart w:val="4B46E08BAA07438E974DCC7C1B2E778E"/>
              </w:placeholder>
            </w:sdtPr>
            <w:sdtEndPr/>
            <w:sdtContent>
              <w:p w14:paraId="6A3A14D2" w14:textId="07DDE12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82591085" w:displacedByCustomXml="prev"/>
        </w:tc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539306630" w:edGrp="everyone" w:displacedByCustomXml="next"/>
          <w:sdt>
            <w:sdtPr>
              <w:rPr>
                <w:color w:val="666666"/>
              </w:rPr>
              <w:id w:val="-233711526"/>
              <w:placeholder>
                <w:docPart w:val="903BF3279D6E41EBBD1ED6F68D6F6C4C"/>
              </w:placeholder>
            </w:sdtPr>
            <w:sdtEndPr/>
            <w:sdtContent>
              <w:p w14:paraId="68F8D79D" w14:textId="7122930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39306630" w:displacedByCustomXml="prev"/>
        </w:tc>
      </w:tr>
    </w:tbl>
    <w:p w14:paraId="6DE2B6F1" w14:textId="77777777" w:rsidR="00CA1307" w:rsidRDefault="00CA1307"/>
    <w:tbl>
      <w:tblPr>
        <w:tblStyle w:val="a2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3715D3CA" w14:textId="77777777" w:rsidTr="00A91BEE">
        <w:tc>
          <w:tcPr>
            <w:tcW w:w="9639" w:type="dxa"/>
            <w:gridSpan w:val="3"/>
            <w:shd w:val="clear" w:color="auto" w:fill="D9D9D9"/>
          </w:tcPr>
          <w:p w14:paraId="2D9137C9" w14:textId="2F21BC1D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permStart w:id="183380057" w:edGrp="everyone"/>
            <w:sdt>
              <w:sdtPr>
                <w:rPr>
                  <w:color w:val="666666"/>
                </w:rPr>
                <w:id w:val="-904536341"/>
                <w:placeholder>
                  <w:docPart w:val="E70149C498C846268C29B528B63B1E24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3380057"/>
          </w:p>
        </w:tc>
      </w:tr>
      <w:tr w:rsidR="00CA1307" w14:paraId="62F5D760" w14:textId="77777777" w:rsidTr="003B32E1">
        <w:tc>
          <w:tcPr>
            <w:tcW w:w="3119" w:type="dxa"/>
            <w:shd w:val="clear" w:color="auto" w:fill="D9D9D9"/>
          </w:tcPr>
          <w:p w14:paraId="5B6AC7F2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A856768" w14:textId="6E0E5685" w:rsidR="00CA1307" w:rsidRDefault="00F023B5">
            <w:r>
              <w:t>Início</w:t>
            </w:r>
            <w:r w:rsidR="00661293">
              <w:t xml:space="preserve"> </w:t>
            </w:r>
            <w:permStart w:id="30291737" w:edGrp="everyone"/>
            <w:sdt>
              <w:sdtPr>
                <w:id w:val="1533604493"/>
                <w:placeholder>
                  <w:docPart w:val="0C39EB250FFB4A9CA0854F60C018929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0291737"/>
            <w:r>
              <w:t>:</w:t>
            </w:r>
            <w:r w:rsidR="00661293">
              <w:t xml:space="preserve"> </w:t>
            </w:r>
          </w:p>
        </w:tc>
        <w:tc>
          <w:tcPr>
            <w:tcW w:w="3260" w:type="dxa"/>
            <w:shd w:val="clear" w:color="auto" w:fill="D9D9D9"/>
          </w:tcPr>
          <w:p w14:paraId="5ADCC81D" w14:textId="595CF2E8" w:rsidR="00CA1307" w:rsidRDefault="00F023B5">
            <w:r>
              <w:t>Fim:</w:t>
            </w:r>
            <w:r w:rsidR="00661293">
              <w:t xml:space="preserve"> </w:t>
            </w:r>
            <w:permStart w:id="1319193853" w:edGrp="everyone"/>
            <w:sdt>
              <w:sdtPr>
                <w:id w:val="1005790667"/>
                <w:placeholder>
                  <w:docPart w:val="4F6991009FEF41C8BB68DE48D0C6DA5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19193853"/>
          </w:p>
        </w:tc>
      </w:tr>
      <w:tr w:rsidR="00CA1307" w14:paraId="50C8F75D" w14:textId="77777777" w:rsidTr="003B32E1">
        <w:tc>
          <w:tcPr>
            <w:tcW w:w="3119" w:type="dxa"/>
          </w:tcPr>
          <w:p w14:paraId="0C546BB9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44144972" w:edGrp="everyone" w:displacedByCustomXml="next"/>
          <w:sdt>
            <w:sdtPr>
              <w:rPr>
                <w:color w:val="666666"/>
              </w:rPr>
              <w:id w:val="-1074202105"/>
              <w:placeholder>
                <w:docPart w:val="6D198E3E19244182AFDF3BACCEE41C17"/>
              </w:placeholder>
            </w:sdtPr>
            <w:sdtEndPr/>
            <w:sdtContent>
              <w:p w14:paraId="1DB556A0" w14:textId="736CE5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44144972" w:displacedByCustomXml="prev"/>
        </w:tc>
      </w:tr>
      <w:tr w:rsidR="00CA1307" w14:paraId="4FE55571" w14:textId="77777777" w:rsidTr="003B32E1">
        <w:tc>
          <w:tcPr>
            <w:tcW w:w="3119" w:type="dxa"/>
          </w:tcPr>
          <w:p w14:paraId="48C69050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027227333" w:edGrp="everyone" w:displacedByCustomXml="next"/>
          <w:sdt>
            <w:sdtPr>
              <w:rPr>
                <w:color w:val="666666"/>
              </w:rPr>
              <w:id w:val="622264280"/>
              <w:placeholder>
                <w:docPart w:val="BF7191151B2A4D0886FA04A5BD5321A9"/>
              </w:placeholder>
            </w:sdtPr>
            <w:sdtEndPr/>
            <w:sdtContent>
              <w:p w14:paraId="049B2BA0" w14:textId="63008C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027227333" w:displacedByCustomXml="prev"/>
        </w:tc>
      </w:tr>
      <w:tr w:rsidR="00CA1307" w14:paraId="699B0288" w14:textId="77777777" w:rsidTr="003B32E1">
        <w:tc>
          <w:tcPr>
            <w:tcW w:w="3119" w:type="dxa"/>
          </w:tcPr>
          <w:p w14:paraId="2C0BB25C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936395544" w:edGrp="everyone" w:displacedByCustomXml="next"/>
          <w:sdt>
            <w:sdtPr>
              <w:rPr>
                <w:color w:val="666666"/>
              </w:rPr>
              <w:id w:val="-609584263"/>
              <w:placeholder>
                <w:docPart w:val="A4EEA5F1D36C4F0F87CFC0C9CEB7E216"/>
              </w:placeholder>
            </w:sdtPr>
            <w:sdtEndPr/>
            <w:sdtContent>
              <w:p w14:paraId="57C632E3" w14:textId="67D2BC9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36395544" w:displacedByCustomXml="prev"/>
        </w:tc>
      </w:tr>
      <w:tr w:rsidR="00CA1307" w14:paraId="07073584" w14:textId="77777777" w:rsidTr="003B32E1">
        <w:trPr>
          <w:trHeight w:val="60"/>
        </w:trPr>
        <w:tc>
          <w:tcPr>
            <w:tcW w:w="3119" w:type="dxa"/>
          </w:tcPr>
          <w:p w14:paraId="7ABD13F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83984160" w:edGrp="everyone" w:displacedByCustomXml="next"/>
          <w:sdt>
            <w:sdtPr>
              <w:rPr>
                <w:color w:val="666666"/>
              </w:rPr>
              <w:id w:val="-1371834446"/>
              <w:placeholder>
                <w:docPart w:val="B6BD61A331324279A484CA5D28DD2015"/>
              </w:placeholder>
            </w:sdtPr>
            <w:sdtEndPr/>
            <w:sdtContent>
              <w:p w14:paraId="42B3CE89" w14:textId="3247F0E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3984160" w:displacedByCustomXml="prev"/>
        </w:tc>
      </w:tr>
    </w:tbl>
    <w:p w14:paraId="3A9CB0F7" w14:textId="77777777" w:rsidR="00CA1307" w:rsidRDefault="00CA1307"/>
    <w:tbl>
      <w:tblPr>
        <w:tblStyle w:val="a3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5FE6BF8" w14:textId="77777777" w:rsidTr="00A91BEE">
        <w:tc>
          <w:tcPr>
            <w:tcW w:w="9639" w:type="dxa"/>
            <w:gridSpan w:val="3"/>
            <w:shd w:val="clear" w:color="auto" w:fill="D9D9D9"/>
          </w:tcPr>
          <w:p w14:paraId="283DCD6C" w14:textId="53BDB04F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3:</w:t>
            </w:r>
            <w:r>
              <w:t xml:space="preserve"> </w:t>
            </w:r>
            <w:permStart w:id="1820988990" w:edGrp="everyone"/>
            <w:sdt>
              <w:sdtPr>
                <w:rPr>
                  <w:color w:val="666666"/>
                </w:rPr>
                <w:id w:val="-1647505074"/>
                <w:placeholder>
                  <w:docPart w:val="A92FB194C1E84567B959CB96F29859FF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20988990"/>
          </w:p>
        </w:tc>
      </w:tr>
      <w:tr w:rsidR="00CA1307" w14:paraId="3BFFB719" w14:textId="77777777" w:rsidTr="003B32E1">
        <w:tc>
          <w:tcPr>
            <w:tcW w:w="3119" w:type="dxa"/>
            <w:shd w:val="clear" w:color="auto" w:fill="D9D9D9"/>
          </w:tcPr>
          <w:p w14:paraId="6C80EAB9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8B9AF0C" w14:textId="264119F4" w:rsidR="00CA1307" w:rsidRDefault="00F023B5">
            <w:r>
              <w:t>Início:</w:t>
            </w:r>
            <w:r w:rsidR="00661293">
              <w:t xml:space="preserve"> </w:t>
            </w:r>
            <w:permStart w:id="1984515600" w:edGrp="everyone"/>
            <w:sdt>
              <w:sdtPr>
                <w:id w:val="-746103302"/>
                <w:placeholder>
                  <w:docPart w:val="C9A3BFAA285A4C0493BBBAD62268E7A8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84515600"/>
          </w:p>
        </w:tc>
        <w:tc>
          <w:tcPr>
            <w:tcW w:w="3260" w:type="dxa"/>
            <w:shd w:val="clear" w:color="auto" w:fill="D9D9D9"/>
          </w:tcPr>
          <w:p w14:paraId="767D324D" w14:textId="20D85C6F" w:rsidR="00CA1307" w:rsidRDefault="00F023B5">
            <w:r>
              <w:t>Fim:</w:t>
            </w:r>
            <w:r w:rsidR="00661293">
              <w:t xml:space="preserve"> </w:t>
            </w:r>
            <w:permStart w:id="983965782" w:edGrp="everyone"/>
            <w:sdt>
              <w:sdtPr>
                <w:id w:val="2050953604"/>
                <w:placeholder>
                  <w:docPart w:val="ED134CF74E874FB3B07BD08DA8D83CA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83965782"/>
          </w:p>
        </w:tc>
      </w:tr>
      <w:tr w:rsidR="00CA1307" w14:paraId="4132F42B" w14:textId="77777777" w:rsidTr="003B32E1">
        <w:tc>
          <w:tcPr>
            <w:tcW w:w="3119" w:type="dxa"/>
          </w:tcPr>
          <w:p w14:paraId="5C200F20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362504689" w:edGrp="everyone" w:displacedByCustomXml="next"/>
          <w:sdt>
            <w:sdtPr>
              <w:rPr>
                <w:color w:val="666666"/>
              </w:rPr>
              <w:id w:val="-182137267"/>
              <w:placeholder>
                <w:docPart w:val="97DDBE2B6F84440B935FD2622D0D6604"/>
              </w:placeholder>
            </w:sdtPr>
            <w:sdtEndPr/>
            <w:sdtContent>
              <w:p w14:paraId="54F11EAF" w14:textId="446E07B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62504689" w:displacedByCustomXml="prev"/>
        </w:tc>
      </w:tr>
      <w:tr w:rsidR="00CA1307" w14:paraId="1286FC7B" w14:textId="77777777" w:rsidTr="003B32E1">
        <w:tc>
          <w:tcPr>
            <w:tcW w:w="3119" w:type="dxa"/>
          </w:tcPr>
          <w:p w14:paraId="5ACDF23B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311977213" w:edGrp="everyone" w:displacedByCustomXml="next"/>
          <w:sdt>
            <w:sdtPr>
              <w:rPr>
                <w:color w:val="666666"/>
              </w:rPr>
              <w:id w:val="-269945060"/>
              <w:placeholder>
                <w:docPart w:val="50F7F821C5EE409DA4F8711AC4795436"/>
              </w:placeholder>
            </w:sdtPr>
            <w:sdtEndPr/>
            <w:sdtContent>
              <w:p w14:paraId="29D2AEC1" w14:textId="71DBDF1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11977213" w:displacedByCustomXml="prev"/>
        </w:tc>
      </w:tr>
      <w:tr w:rsidR="00CA1307" w14:paraId="58D8F8C9" w14:textId="77777777" w:rsidTr="003B32E1">
        <w:tc>
          <w:tcPr>
            <w:tcW w:w="3119" w:type="dxa"/>
          </w:tcPr>
          <w:p w14:paraId="5F90B06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106223452" w:edGrp="everyone" w:displacedByCustomXml="next"/>
          <w:sdt>
            <w:sdtPr>
              <w:rPr>
                <w:color w:val="666666"/>
              </w:rPr>
              <w:id w:val="-638027743"/>
              <w:placeholder>
                <w:docPart w:val="D6377EF85292481AA0752108EE739CCE"/>
              </w:placeholder>
            </w:sdtPr>
            <w:sdtEndPr/>
            <w:sdtContent>
              <w:p w14:paraId="4CCC68B0" w14:textId="5182A168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106223452" w:displacedByCustomXml="prev"/>
        </w:tc>
      </w:tr>
      <w:tr w:rsidR="00CA1307" w14:paraId="5B0D2427" w14:textId="77777777" w:rsidTr="003B32E1">
        <w:tc>
          <w:tcPr>
            <w:tcW w:w="3119" w:type="dxa"/>
          </w:tcPr>
          <w:p w14:paraId="16CD107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824575353" w:edGrp="everyone" w:displacedByCustomXml="next"/>
          <w:sdt>
            <w:sdtPr>
              <w:rPr>
                <w:color w:val="666666"/>
              </w:rPr>
              <w:id w:val="-1846850392"/>
              <w:placeholder>
                <w:docPart w:val="57395BDA98D1440A94C9A1C9294CBB38"/>
              </w:placeholder>
            </w:sdtPr>
            <w:sdtEndPr/>
            <w:sdtContent>
              <w:p w14:paraId="53FE3A3D" w14:textId="5986C2B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24575353" w:displacedByCustomXml="prev"/>
        </w:tc>
      </w:tr>
    </w:tbl>
    <w:p w14:paraId="2230DEE3" w14:textId="77777777" w:rsidR="00CA1307" w:rsidRDefault="00CA1307"/>
    <w:tbl>
      <w:tblPr>
        <w:tblStyle w:val="a4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91ED224" w14:textId="77777777" w:rsidTr="00A91BEE">
        <w:tc>
          <w:tcPr>
            <w:tcW w:w="9639" w:type="dxa"/>
            <w:gridSpan w:val="3"/>
            <w:shd w:val="clear" w:color="auto" w:fill="D9D9D9"/>
          </w:tcPr>
          <w:p w14:paraId="47E36176" w14:textId="3C3A703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4:</w:t>
            </w:r>
            <w:r>
              <w:t xml:space="preserve">  </w:t>
            </w:r>
            <w:permStart w:id="359216772" w:edGrp="everyone"/>
            <w:sdt>
              <w:sdtPr>
                <w:rPr>
                  <w:color w:val="666666"/>
                </w:rPr>
                <w:id w:val="-797529111"/>
                <w:placeholder>
                  <w:docPart w:val="494E86A653B040AB85CB075E2BD1F75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359216772"/>
          </w:p>
        </w:tc>
      </w:tr>
      <w:tr w:rsidR="00CA1307" w14:paraId="396B31B9" w14:textId="77777777" w:rsidTr="003B32E1">
        <w:tc>
          <w:tcPr>
            <w:tcW w:w="3119" w:type="dxa"/>
            <w:shd w:val="clear" w:color="auto" w:fill="D9D9D9"/>
          </w:tcPr>
          <w:p w14:paraId="2E70ACF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3A812D7" w14:textId="16B61959" w:rsidR="00CA1307" w:rsidRDefault="00F023B5">
            <w:r>
              <w:t>Início:</w:t>
            </w:r>
            <w:r w:rsidR="00661293">
              <w:t xml:space="preserve"> </w:t>
            </w:r>
            <w:permStart w:id="162889359" w:edGrp="everyone"/>
            <w:sdt>
              <w:sdtPr>
                <w:id w:val="-1081136751"/>
                <w:placeholder>
                  <w:docPart w:val="35F42C272AD64B43A0E84488A05EEA7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2889359"/>
          </w:p>
        </w:tc>
        <w:tc>
          <w:tcPr>
            <w:tcW w:w="3260" w:type="dxa"/>
            <w:shd w:val="clear" w:color="auto" w:fill="D9D9D9"/>
          </w:tcPr>
          <w:p w14:paraId="51E781CB" w14:textId="0D7ABA8C" w:rsidR="00CA1307" w:rsidRDefault="00F023B5">
            <w:r>
              <w:t>Fim:</w:t>
            </w:r>
            <w:r w:rsidR="00661293">
              <w:t xml:space="preserve"> </w:t>
            </w:r>
            <w:permStart w:id="2000619322" w:edGrp="everyone"/>
            <w:sdt>
              <w:sdtPr>
                <w:id w:val="-142512582"/>
                <w:placeholder>
                  <w:docPart w:val="D8351EEEF56943D9B1B8388B9B4C075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00619322"/>
          </w:p>
        </w:tc>
      </w:tr>
      <w:tr w:rsidR="00CA1307" w14:paraId="4C23617D" w14:textId="77777777" w:rsidTr="003B32E1">
        <w:tc>
          <w:tcPr>
            <w:tcW w:w="3119" w:type="dxa"/>
          </w:tcPr>
          <w:p w14:paraId="605F4C0A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471284672" w:edGrp="everyone" w:displacedByCustomXml="next"/>
          <w:sdt>
            <w:sdtPr>
              <w:rPr>
                <w:color w:val="666666"/>
              </w:rPr>
              <w:id w:val="183408796"/>
              <w:placeholder>
                <w:docPart w:val="59EA5E80540746BFB867422D373B1518"/>
              </w:placeholder>
            </w:sdtPr>
            <w:sdtEndPr/>
            <w:sdtContent>
              <w:p w14:paraId="42F50090" w14:textId="771B093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71284672" w:displacedByCustomXml="prev"/>
        </w:tc>
      </w:tr>
      <w:tr w:rsidR="00CA1307" w14:paraId="71B0E817" w14:textId="77777777" w:rsidTr="003B32E1">
        <w:tc>
          <w:tcPr>
            <w:tcW w:w="3119" w:type="dxa"/>
          </w:tcPr>
          <w:p w14:paraId="045FD5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2078174768" w:edGrp="everyone" w:displacedByCustomXml="next"/>
          <w:sdt>
            <w:sdtPr>
              <w:rPr>
                <w:color w:val="666666"/>
              </w:rPr>
              <w:id w:val="-1446689520"/>
              <w:placeholder>
                <w:docPart w:val="03DD4AAFC99C461581B0A65A17B1B234"/>
              </w:placeholder>
            </w:sdtPr>
            <w:sdtEndPr/>
            <w:sdtContent>
              <w:p w14:paraId="6B95ECF8" w14:textId="49AF2674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78174768" w:displacedByCustomXml="prev"/>
        </w:tc>
      </w:tr>
      <w:tr w:rsidR="00CA1307" w14:paraId="60A1E9B6" w14:textId="77777777" w:rsidTr="003B32E1">
        <w:tc>
          <w:tcPr>
            <w:tcW w:w="3119" w:type="dxa"/>
          </w:tcPr>
          <w:p w14:paraId="2AC4C041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37524748" w:edGrp="everyone" w:displacedByCustomXml="next"/>
          <w:sdt>
            <w:sdtPr>
              <w:rPr>
                <w:color w:val="666666"/>
              </w:rPr>
              <w:id w:val="691722029"/>
              <w:placeholder>
                <w:docPart w:val="1860E814E1374F328333D7E8A66B24A9"/>
              </w:placeholder>
            </w:sdtPr>
            <w:sdtEndPr/>
            <w:sdtContent>
              <w:p w14:paraId="591047DE" w14:textId="7BC5D68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37524748" w:displacedByCustomXml="prev"/>
        </w:tc>
      </w:tr>
      <w:tr w:rsidR="00CA1307" w14:paraId="0FAC63A7" w14:textId="77777777" w:rsidTr="003B32E1">
        <w:tc>
          <w:tcPr>
            <w:tcW w:w="3119" w:type="dxa"/>
          </w:tcPr>
          <w:p w14:paraId="3E8FD1B2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691363306" w:edGrp="everyone" w:displacedByCustomXml="next"/>
          <w:sdt>
            <w:sdtPr>
              <w:rPr>
                <w:color w:val="666666"/>
              </w:rPr>
              <w:id w:val="412292875"/>
              <w:placeholder>
                <w:docPart w:val="EA44CA22D14F4EDF8C14534A28E4FAEF"/>
              </w:placeholder>
            </w:sdtPr>
            <w:sdtEndPr/>
            <w:sdtContent>
              <w:p w14:paraId="2E6C66B1" w14:textId="5552009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91363306" w:displacedByCustomXml="prev"/>
        </w:tc>
      </w:tr>
    </w:tbl>
    <w:p w14:paraId="6377BEDB" w14:textId="77777777" w:rsidR="00CA1307" w:rsidRDefault="00CA1307"/>
    <w:tbl>
      <w:tblPr>
        <w:tblStyle w:val="a5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0487A5EB" w14:textId="77777777" w:rsidTr="00A91BEE">
        <w:tc>
          <w:tcPr>
            <w:tcW w:w="9639" w:type="dxa"/>
            <w:gridSpan w:val="3"/>
            <w:shd w:val="clear" w:color="auto" w:fill="D9D9D9"/>
          </w:tcPr>
          <w:p w14:paraId="03E1B273" w14:textId="0E824CB1" w:rsidR="00CA1307" w:rsidRPr="009F4643" w:rsidRDefault="00F023B5">
            <w:pPr>
              <w:rPr>
                <w:color w:val="666666"/>
              </w:rPr>
            </w:pPr>
            <w:r>
              <w:rPr>
                <w:b/>
              </w:rPr>
              <w:t>Título da Etapa 5:</w:t>
            </w:r>
            <w:r>
              <w:t xml:space="preserve">  </w:t>
            </w:r>
            <w:permStart w:id="1925075816" w:edGrp="everyone"/>
            <w:sdt>
              <w:sdtPr>
                <w:rPr>
                  <w:color w:val="666666"/>
                </w:rPr>
                <w:id w:val="-1465958059"/>
                <w:placeholder>
                  <w:docPart w:val="692A94F9923649E986CC656440CF2C7A"/>
                </w:placeholder>
              </w:sdtPr>
              <w:sdtEndPr/>
              <w:sdtContent>
                <w:r w:rsidR="009F4643">
                  <w:rPr>
                    <w:color w:val="666666"/>
                  </w:rPr>
                  <w:t>Clique ou toque aqui para inserir o texto.</w:t>
                </w:r>
              </w:sdtContent>
            </w:sdt>
            <w:permEnd w:id="1925075816"/>
          </w:p>
        </w:tc>
      </w:tr>
      <w:tr w:rsidR="00CA1307" w14:paraId="227FC120" w14:textId="77777777" w:rsidTr="003B32E1">
        <w:tc>
          <w:tcPr>
            <w:tcW w:w="3119" w:type="dxa"/>
            <w:shd w:val="clear" w:color="auto" w:fill="D9D9D9"/>
          </w:tcPr>
          <w:p w14:paraId="62F4EE6D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6BC56E" w14:textId="6C416457" w:rsidR="00CA1307" w:rsidRDefault="00F023B5">
            <w:r>
              <w:t>Início:</w:t>
            </w:r>
            <w:r w:rsidR="00661293">
              <w:t xml:space="preserve"> </w:t>
            </w:r>
            <w:permStart w:id="1807118816" w:edGrp="everyone"/>
            <w:sdt>
              <w:sdtPr>
                <w:id w:val="-1794901400"/>
                <w:placeholder>
                  <w:docPart w:val="79F8C8DA8AF544648B15F9A807E8803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807118816"/>
          </w:p>
        </w:tc>
        <w:tc>
          <w:tcPr>
            <w:tcW w:w="3260" w:type="dxa"/>
            <w:shd w:val="clear" w:color="auto" w:fill="D9D9D9"/>
          </w:tcPr>
          <w:p w14:paraId="6681F423" w14:textId="13C88A04" w:rsidR="00CA1307" w:rsidRDefault="00F023B5">
            <w:r>
              <w:t>Fim:</w:t>
            </w:r>
            <w:r w:rsidR="00661293">
              <w:t xml:space="preserve"> </w:t>
            </w:r>
            <w:permStart w:id="1651458604" w:edGrp="everyone"/>
            <w:sdt>
              <w:sdtPr>
                <w:id w:val="-481237974"/>
                <w:placeholder>
                  <w:docPart w:val="C896D3F3233D4FA8BAF666C79391D83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51458604"/>
          </w:p>
        </w:tc>
      </w:tr>
      <w:tr w:rsidR="00CA1307" w14:paraId="2833F6BE" w14:textId="77777777" w:rsidTr="003B32E1">
        <w:tc>
          <w:tcPr>
            <w:tcW w:w="3119" w:type="dxa"/>
          </w:tcPr>
          <w:p w14:paraId="1A20BD5F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923692750" w:edGrp="everyone" w:displacedByCustomXml="next"/>
          <w:sdt>
            <w:sdtPr>
              <w:rPr>
                <w:color w:val="666666"/>
              </w:rPr>
              <w:id w:val="-1858733433"/>
              <w:placeholder>
                <w:docPart w:val="4A342990FA6E497E9B54F913C32B91EF"/>
              </w:placeholder>
            </w:sdtPr>
            <w:sdtEndPr/>
            <w:sdtContent>
              <w:p w14:paraId="750DA9B2" w14:textId="0F139F49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23692750" w:displacedByCustomXml="prev"/>
        </w:tc>
      </w:tr>
      <w:tr w:rsidR="00CA1307" w14:paraId="337E056D" w14:textId="77777777" w:rsidTr="003B32E1">
        <w:tc>
          <w:tcPr>
            <w:tcW w:w="3119" w:type="dxa"/>
          </w:tcPr>
          <w:p w14:paraId="6C8DB235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813661900" w:edGrp="everyone" w:displacedByCustomXml="next"/>
          <w:sdt>
            <w:sdtPr>
              <w:rPr>
                <w:color w:val="666666"/>
              </w:rPr>
              <w:id w:val="119113262"/>
              <w:placeholder>
                <w:docPart w:val="B4C78DFA1A834FB0B94C53E01835BD2B"/>
              </w:placeholder>
            </w:sdtPr>
            <w:sdtEndPr/>
            <w:sdtContent>
              <w:p w14:paraId="12FA9DA2" w14:textId="219B808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13661900" w:displacedByCustomXml="prev"/>
        </w:tc>
      </w:tr>
      <w:tr w:rsidR="00CA1307" w14:paraId="54D1B1EB" w14:textId="77777777" w:rsidTr="003B32E1">
        <w:tc>
          <w:tcPr>
            <w:tcW w:w="3119" w:type="dxa"/>
          </w:tcPr>
          <w:p w14:paraId="04A2FB9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626865876" w:edGrp="everyone" w:displacedByCustomXml="next"/>
          <w:sdt>
            <w:sdtPr>
              <w:rPr>
                <w:color w:val="666666"/>
              </w:rPr>
              <w:id w:val="953139613"/>
              <w:placeholder>
                <w:docPart w:val="2496E5288AE74587BF0B8883A0ECD0C1"/>
              </w:placeholder>
            </w:sdtPr>
            <w:sdtEndPr/>
            <w:sdtContent>
              <w:p w14:paraId="7B99C2C3" w14:textId="001FFE2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26865876" w:displacedByCustomXml="prev"/>
        </w:tc>
      </w:tr>
      <w:tr w:rsidR="00CA1307" w14:paraId="36BE9FC6" w14:textId="77777777" w:rsidTr="003B32E1">
        <w:tc>
          <w:tcPr>
            <w:tcW w:w="3119" w:type="dxa"/>
          </w:tcPr>
          <w:p w14:paraId="0BA3609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81717113" w:edGrp="everyone" w:displacedByCustomXml="next"/>
          <w:sdt>
            <w:sdtPr>
              <w:rPr>
                <w:color w:val="666666"/>
              </w:rPr>
              <w:id w:val="14049285"/>
              <w:placeholder>
                <w:docPart w:val="F056B310561648238DEE1961FDB817BA"/>
              </w:placeholder>
            </w:sdtPr>
            <w:sdtEndPr/>
            <w:sdtContent>
              <w:p w14:paraId="15BE0B27" w14:textId="4419B5E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81717113" w:displacedByCustomXml="prev"/>
        </w:tc>
      </w:tr>
    </w:tbl>
    <w:p w14:paraId="4A044925" w14:textId="77777777" w:rsidR="00CA1307" w:rsidRDefault="00CA1307"/>
    <w:tbl>
      <w:tblPr>
        <w:tblStyle w:val="a6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8463200" w14:textId="77777777" w:rsidTr="00A91BEE">
        <w:tc>
          <w:tcPr>
            <w:tcW w:w="9639" w:type="dxa"/>
            <w:gridSpan w:val="3"/>
            <w:shd w:val="clear" w:color="auto" w:fill="D9D9D9"/>
          </w:tcPr>
          <w:p w14:paraId="2176DE98" w14:textId="0269BFE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6:</w:t>
            </w:r>
            <w:r>
              <w:t xml:space="preserve">  </w:t>
            </w:r>
            <w:permStart w:id="2116641474" w:edGrp="everyone"/>
            <w:sdt>
              <w:sdtPr>
                <w:rPr>
                  <w:color w:val="666666"/>
                </w:rPr>
                <w:id w:val="866559675"/>
                <w:placeholder>
                  <w:docPart w:val="CB56673C6AD542E18F3666972930660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2116641474"/>
          </w:p>
        </w:tc>
      </w:tr>
      <w:tr w:rsidR="00CA1307" w14:paraId="131EF442" w14:textId="77777777" w:rsidTr="003B32E1">
        <w:tc>
          <w:tcPr>
            <w:tcW w:w="3119" w:type="dxa"/>
            <w:shd w:val="clear" w:color="auto" w:fill="D9D9D9"/>
          </w:tcPr>
          <w:p w14:paraId="67F9207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5F2F60" w14:textId="7997408A" w:rsidR="00CA1307" w:rsidRDefault="00F023B5">
            <w:r>
              <w:t>Início:</w:t>
            </w:r>
            <w:r w:rsidR="00661293">
              <w:t xml:space="preserve"> </w:t>
            </w:r>
            <w:permStart w:id="1604215443" w:edGrp="everyone"/>
            <w:sdt>
              <w:sdtPr>
                <w:id w:val="-687830947"/>
                <w:placeholder>
                  <w:docPart w:val="71E25D3E9E484F16BF8C4CF21C14C5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04215443"/>
          </w:p>
        </w:tc>
        <w:tc>
          <w:tcPr>
            <w:tcW w:w="3260" w:type="dxa"/>
            <w:shd w:val="clear" w:color="auto" w:fill="D9D9D9"/>
          </w:tcPr>
          <w:p w14:paraId="6DA94DEA" w14:textId="7731FD34" w:rsidR="00CA1307" w:rsidRDefault="00F023B5">
            <w:r>
              <w:t>Fim:</w:t>
            </w:r>
            <w:r w:rsidR="00661293">
              <w:t xml:space="preserve"> </w:t>
            </w:r>
            <w:permStart w:id="1506681533" w:edGrp="everyone"/>
            <w:sdt>
              <w:sdtPr>
                <w:id w:val="-2144572185"/>
                <w:placeholder>
                  <w:docPart w:val="9EA21BC36DC142EF8BC2EE59B8267DD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06681533"/>
          </w:p>
        </w:tc>
      </w:tr>
      <w:tr w:rsidR="00CA1307" w14:paraId="7E79A706" w14:textId="77777777" w:rsidTr="003B32E1">
        <w:tc>
          <w:tcPr>
            <w:tcW w:w="3119" w:type="dxa"/>
          </w:tcPr>
          <w:p w14:paraId="258D515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506177717" w:edGrp="everyone" w:displacedByCustomXml="next"/>
          <w:sdt>
            <w:sdtPr>
              <w:rPr>
                <w:color w:val="666666"/>
              </w:rPr>
              <w:id w:val="1974324493"/>
              <w:placeholder>
                <w:docPart w:val="DACCB28D4F114B99970B8BBA3536F9AC"/>
              </w:placeholder>
            </w:sdtPr>
            <w:sdtEndPr/>
            <w:sdtContent>
              <w:p w14:paraId="3975FD0D" w14:textId="2577867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06177717" w:displacedByCustomXml="prev"/>
        </w:tc>
      </w:tr>
      <w:tr w:rsidR="00CA1307" w14:paraId="4A418013" w14:textId="77777777" w:rsidTr="003B32E1">
        <w:tc>
          <w:tcPr>
            <w:tcW w:w="3119" w:type="dxa"/>
          </w:tcPr>
          <w:p w14:paraId="1C09801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662872552" w:edGrp="everyone" w:displacedByCustomXml="next"/>
          <w:sdt>
            <w:sdtPr>
              <w:rPr>
                <w:color w:val="666666"/>
              </w:rPr>
              <w:id w:val="-950555288"/>
              <w:placeholder>
                <w:docPart w:val="CAE12D9940804A51A7E5D931A473FFFC"/>
              </w:placeholder>
            </w:sdtPr>
            <w:sdtEndPr/>
            <w:sdtContent>
              <w:p w14:paraId="33832C26" w14:textId="38986E5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62872552" w:displacedByCustomXml="prev"/>
        </w:tc>
      </w:tr>
      <w:tr w:rsidR="00CA1307" w14:paraId="37512558" w14:textId="77777777" w:rsidTr="003B32E1">
        <w:tc>
          <w:tcPr>
            <w:tcW w:w="3119" w:type="dxa"/>
          </w:tcPr>
          <w:p w14:paraId="4DDB43AD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57247384" w:edGrp="everyone" w:displacedByCustomXml="next"/>
          <w:sdt>
            <w:sdtPr>
              <w:rPr>
                <w:color w:val="666666"/>
              </w:rPr>
              <w:id w:val="-363517422"/>
              <w:placeholder>
                <w:docPart w:val="CEB17068AD4C40D3A191B46A0665B421"/>
              </w:placeholder>
            </w:sdtPr>
            <w:sdtEndPr/>
            <w:sdtContent>
              <w:p w14:paraId="6FC01777" w14:textId="63FE6DF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57247384" w:displacedByCustomXml="prev"/>
        </w:tc>
      </w:tr>
      <w:tr w:rsidR="00CA1307" w14:paraId="7E3EF1A5" w14:textId="77777777" w:rsidTr="003B32E1">
        <w:tc>
          <w:tcPr>
            <w:tcW w:w="3119" w:type="dxa"/>
          </w:tcPr>
          <w:p w14:paraId="3F12773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50262714" w:edGrp="everyone" w:displacedByCustomXml="next"/>
          <w:sdt>
            <w:sdtPr>
              <w:rPr>
                <w:color w:val="666666"/>
              </w:rPr>
              <w:id w:val="-169256892"/>
              <w:placeholder>
                <w:docPart w:val="FBB9DD74182649F5BB1D65F0B1141A58"/>
              </w:placeholder>
            </w:sdtPr>
            <w:sdtEndPr/>
            <w:sdtContent>
              <w:p w14:paraId="42742F14" w14:textId="73FDE9F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50262714" w:displacedByCustomXml="prev"/>
        </w:tc>
      </w:tr>
    </w:tbl>
    <w:p w14:paraId="4FC94FE9" w14:textId="77777777" w:rsidR="00CA1307" w:rsidRDefault="00CA1307"/>
    <w:tbl>
      <w:tblPr>
        <w:tblStyle w:val="a7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482D1F22" w14:textId="77777777" w:rsidTr="00A91BEE">
        <w:tc>
          <w:tcPr>
            <w:tcW w:w="9639" w:type="dxa"/>
            <w:gridSpan w:val="3"/>
            <w:shd w:val="clear" w:color="auto" w:fill="D9D9D9"/>
          </w:tcPr>
          <w:p w14:paraId="790B78FB" w14:textId="343578D8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7:</w:t>
            </w:r>
            <w:r>
              <w:t xml:space="preserve"> </w:t>
            </w:r>
            <w:permStart w:id="1967988136" w:edGrp="everyone"/>
            <w:sdt>
              <w:sdtPr>
                <w:rPr>
                  <w:color w:val="666666"/>
                </w:rPr>
                <w:id w:val="637920076"/>
                <w:placeholder>
                  <w:docPart w:val="3A7411D2237343608F724CC5D774614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67988136"/>
          </w:p>
        </w:tc>
      </w:tr>
      <w:tr w:rsidR="00CA1307" w14:paraId="39967D56" w14:textId="77777777" w:rsidTr="003B32E1">
        <w:tc>
          <w:tcPr>
            <w:tcW w:w="3119" w:type="dxa"/>
            <w:shd w:val="clear" w:color="auto" w:fill="D9D9D9"/>
          </w:tcPr>
          <w:p w14:paraId="06102F3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5EF74D2" w14:textId="778F693E" w:rsidR="00CA1307" w:rsidRDefault="00F023B5">
            <w:r>
              <w:t>Início:</w:t>
            </w:r>
            <w:r w:rsidR="00661293">
              <w:t xml:space="preserve"> </w:t>
            </w:r>
            <w:permStart w:id="1764911547" w:edGrp="everyone"/>
            <w:sdt>
              <w:sdtPr>
                <w:id w:val="1647090146"/>
                <w:placeholder>
                  <w:docPart w:val="A85088A34B9D4CC99A71C55E862C8C1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64911547"/>
          </w:p>
        </w:tc>
        <w:tc>
          <w:tcPr>
            <w:tcW w:w="3260" w:type="dxa"/>
            <w:shd w:val="clear" w:color="auto" w:fill="D9D9D9"/>
          </w:tcPr>
          <w:p w14:paraId="3E616618" w14:textId="70B73C8D" w:rsidR="00CA1307" w:rsidRDefault="00F023B5">
            <w:r>
              <w:t>Fim:</w:t>
            </w:r>
            <w:r w:rsidR="00661293">
              <w:t xml:space="preserve"> </w:t>
            </w:r>
            <w:permStart w:id="423232255" w:edGrp="everyone"/>
            <w:sdt>
              <w:sdtPr>
                <w:id w:val="2118628814"/>
                <w:placeholder>
                  <w:docPart w:val="BCABE5EF8453487D8F317384F3219AD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23232255"/>
          </w:p>
        </w:tc>
      </w:tr>
      <w:tr w:rsidR="00CA1307" w14:paraId="2698FDAD" w14:textId="77777777" w:rsidTr="003B32E1">
        <w:tc>
          <w:tcPr>
            <w:tcW w:w="3119" w:type="dxa"/>
          </w:tcPr>
          <w:p w14:paraId="5D53252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815838377" w:edGrp="everyone" w:displacedByCustomXml="next"/>
          <w:sdt>
            <w:sdtPr>
              <w:rPr>
                <w:color w:val="666666"/>
              </w:rPr>
              <w:id w:val="-184130004"/>
              <w:placeholder>
                <w:docPart w:val="B4F5EA2ADF5C4173841BDA64E2AB37E0"/>
              </w:placeholder>
            </w:sdtPr>
            <w:sdtEndPr/>
            <w:sdtContent>
              <w:p w14:paraId="59C646DA" w14:textId="3B0AE1A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15838377" w:displacedByCustomXml="prev"/>
        </w:tc>
      </w:tr>
      <w:tr w:rsidR="00CA1307" w14:paraId="25C87F92" w14:textId="77777777" w:rsidTr="003B32E1">
        <w:tc>
          <w:tcPr>
            <w:tcW w:w="3119" w:type="dxa"/>
          </w:tcPr>
          <w:p w14:paraId="56489F9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255761191" w:edGrp="everyone" w:displacedByCustomXml="next"/>
          <w:sdt>
            <w:sdtPr>
              <w:rPr>
                <w:color w:val="666666"/>
              </w:rPr>
              <w:id w:val="73872014"/>
              <w:placeholder>
                <w:docPart w:val="9A362D864BCC4D3EA2581D65193B81B6"/>
              </w:placeholder>
            </w:sdtPr>
            <w:sdtEndPr/>
            <w:sdtContent>
              <w:p w14:paraId="3B1EC06A" w14:textId="762B6A5D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55761191" w:displacedByCustomXml="prev"/>
        </w:tc>
      </w:tr>
      <w:tr w:rsidR="00CA1307" w14:paraId="6B69AA0E" w14:textId="77777777" w:rsidTr="003B32E1">
        <w:tc>
          <w:tcPr>
            <w:tcW w:w="3119" w:type="dxa"/>
          </w:tcPr>
          <w:p w14:paraId="17D2CE7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18753256" w:edGrp="everyone" w:displacedByCustomXml="next"/>
          <w:sdt>
            <w:sdtPr>
              <w:rPr>
                <w:color w:val="666666"/>
              </w:rPr>
              <w:id w:val="-1657685056"/>
              <w:placeholder>
                <w:docPart w:val="0F530D42BD3549559D76E821556EDE7D"/>
              </w:placeholder>
            </w:sdtPr>
            <w:sdtEndPr/>
            <w:sdtContent>
              <w:p w14:paraId="0D46AD0E" w14:textId="0921677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753256" w:displacedByCustomXml="prev"/>
        </w:tc>
      </w:tr>
      <w:tr w:rsidR="00CA1307" w14:paraId="742E8351" w14:textId="77777777" w:rsidTr="003B32E1">
        <w:tc>
          <w:tcPr>
            <w:tcW w:w="3119" w:type="dxa"/>
          </w:tcPr>
          <w:p w14:paraId="4FADCF39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6382674" w:edGrp="everyone" w:displacedByCustomXml="next"/>
          <w:sdt>
            <w:sdtPr>
              <w:rPr>
                <w:color w:val="666666"/>
              </w:rPr>
              <w:id w:val="915586990"/>
              <w:placeholder>
                <w:docPart w:val="D4A62B3FBE0E42BF85055AF44A55251B"/>
              </w:placeholder>
            </w:sdtPr>
            <w:sdtEndPr/>
            <w:sdtContent>
              <w:p w14:paraId="59F3AC86" w14:textId="6887B7DA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382674" w:displacedByCustomXml="prev"/>
        </w:tc>
      </w:tr>
    </w:tbl>
    <w:p w14:paraId="3770B72F" w14:textId="77777777" w:rsidR="00CA1307" w:rsidRDefault="00CA1307"/>
    <w:tbl>
      <w:tblPr>
        <w:tblStyle w:val="a8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299ACB30" w14:textId="77777777" w:rsidTr="00A91BEE">
        <w:tc>
          <w:tcPr>
            <w:tcW w:w="9639" w:type="dxa"/>
            <w:gridSpan w:val="3"/>
            <w:shd w:val="clear" w:color="auto" w:fill="D9D9D9"/>
          </w:tcPr>
          <w:p w14:paraId="7A304A2E" w14:textId="1BFF8246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8:</w:t>
            </w:r>
            <w:r>
              <w:t xml:space="preserve"> </w:t>
            </w:r>
            <w:permStart w:id="1804893314" w:edGrp="everyone"/>
            <w:sdt>
              <w:sdtPr>
                <w:rPr>
                  <w:color w:val="666666"/>
                </w:rPr>
                <w:id w:val="1833410943"/>
                <w:placeholder>
                  <w:docPart w:val="50DE92410A904B41B0DB4311EC5851A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04893314"/>
          </w:p>
        </w:tc>
      </w:tr>
      <w:tr w:rsidR="00CA1307" w14:paraId="19C8CDC6" w14:textId="77777777" w:rsidTr="003B32E1">
        <w:tc>
          <w:tcPr>
            <w:tcW w:w="3119" w:type="dxa"/>
            <w:shd w:val="clear" w:color="auto" w:fill="D9D9D9"/>
          </w:tcPr>
          <w:p w14:paraId="3271A94F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D79105E" w14:textId="5F65476D" w:rsidR="00CA1307" w:rsidRDefault="00F023B5">
            <w:r>
              <w:t>Início:</w:t>
            </w:r>
            <w:r w:rsidR="00661293">
              <w:t xml:space="preserve"> </w:t>
            </w:r>
            <w:permStart w:id="668547293" w:edGrp="everyone"/>
            <w:sdt>
              <w:sdtPr>
                <w:id w:val="319158318"/>
                <w:placeholder>
                  <w:docPart w:val="E9BDAFF4DECE44858D869EED4AF997E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668547293"/>
          </w:p>
        </w:tc>
        <w:tc>
          <w:tcPr>
            <w:tcW w:w="3260" w:type="dxa"/>
            <w:shd w:val="clear" w:color="auto" w:fill="D9D9D9"/>
          </w:tcPr>
          <w:p w14:paraId="3875C9BB" w14:textId="582A423F" w:rsidR="00CA1307" w:rsidRDefault="00F023B5">
            <w:r>
              <w:t>Fim:</w:t>
            </w:r>
            <w:r w:rsidR="00661293">
              <w:t xml:space="preserve"> </w:t>
            </w:r>
            <w:permStart w:id="471948961" w:edGrp="everyone"/>
            <w:sdt>
              <w:sdtPr>
                <w:id w:val="1121186947"/>
                <w:placeholder>
                  <w:docPart w:val="B1574D6C368D4573B6D2AD46A336023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71948961"/>
          </w:p>
        </w:tc>
      </w:tr>
      <w:tr w:rsidR="00CA1307" w14:paraId="2C823538" w14:textId="77777777" w:rsidTr="003B32E1">
        <w:tc>
          <w:tcPr>
            <w:tcW w:w="3119" w:type="dxa"/>
          </w:tcPr>
          <w:p w14:paraId="478AD94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113207452" w:edGrp="everyone" w:displacedByCustomXml="next"/>
          <w:sdt>
            <w:sdtPr>
              <w:rPr>
                <w:color w:val="666666"/>
              </w:rPr>
              <w:id w:val="-964191777"/>
              <w:placeholder>
                <w:docPart w:val="61DB2C0FF8B24CC8A99F9EB93D680349"/>
              </w:placeholder>
            </w:sdtPr>
            <w:sdtEndPr/>
            <w:sdtContent>
              <w:p w14:paraId="34BF5DE7" w14:textId="358B330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13207452" w:displacedByCustomXml="prev"/>
        </w:tc>
      </w:tr>
      <w:tr w:rsidR="00CA1307" w14:paraId="734DD029" w14:textId="77777777" w:rsidTr="003B32E1">
        <w:tc>
          <w:tcPr>
            <w:tcW w:w="3119" w:type="dxa"/>
          </w:tcPr>
          <w:p w14:paraId="1A40781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750607910" w:edGrp="everyone" w:displacedByCustomXml="next"/>
          <w:sdt>
            <w:sdtPr>
              <w:rPr>
                <w:color w:val="666666"/>
              </w:rPr>
              <w:id w:val="2111395133"/>
              <w:placeholder>
                <w:docPart w:val="B10F58D98C214F1880C3D9A3C02AA75F"/>
              </w:placeholder>
            </w:sdtPr>
            <w:sdtEndPr/>
            <w:sdtContent>
              <w:p w14:paraId="364AEC08" w14:textId="55CEC1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750607910" w:displacedByCustomXml="prev"/>
        </w:tc>
      </w:tr>
      <w:tr w:rsidR="00CA1307" w14:paraId="0B7A4347" w14:textId="77777777" w:rsidTr="003B32E1">
        <w:tc>
          <w:tcPr>
            <w:tcW w:w="3119" w:type="dxa"/>
          </w:tcPr>
          <w:p w14:paraId="0B37AC4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340270405" w:edGrp="everyone" w:displacedByCustomXml="next"/>
          <w:sdt>
            <w:sdtPr>
              <w:rPr>
                <w:color w:val="666666"/>
              </w:rPr>
              <w:id w:val="932548225"/>
              <w:placeholder>
                <w:docPart w:val="9CB97744BFED4762A4D7981247E20644"/>
              </w:placeholder>
            </w:sdtPr>
            <w:sdtEndPr/>
            <w:sdtContent>
              <w:p w14:paraId="71D82116" w14:textId="76BF692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40270405" w:displacedByCustomXml="prev"/>
        </w:tc>
      </w:tr>
      <w:tr w:rsidR="00CA1307" w14:paraId="4068F9B5" w14:textId="77777777" w:rsidTr="003B32E1">
        <w:tc>
          <w:tcPr>
            <w:tcW w:w="3119" w:type="dxa"/>
          </w:tcPr>
          <w:p w14:paraId="6C73BF0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15125395" w:edGrp="everyone" w:displacedByCustomXml="next"/>
          <w:sdt>
            <w:sdtPr>
              <w:rPr>
                <w:color w:val="666666"/>
              </w:rPr>
              <w:id w:val="875197038"/>
              <w:placeholder>
                <w:docPart w:val="4B435336E5924C3B92A33F0C196F3501"/>
              </w:placeholder>
            </w:sdtPr>
            <w:sdtEndPr/>
            <w:sdtContent>
              <w:p w14:paraId="2F7541C5" w14:textId="0B4FF5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15125395" w:displacedByCustomXml="prev"/>
        </w:tc>
      </w:tr>
    </w:tbl>
    <w:p w14:paraId="1640781D" w14:textId="77777777" w:rsidR="00CA1307" w:rsidRDefault="00CA1307"/>
    <w:tbl>
      <w:tblPr>
        <w:tblStyle w:val="a9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10682256" w14:textId="77777777" w:rsidTr="00A91BEE">
        <w:tc>
          <w:tcPr>
            <w:tcW w:w="9639" w:type="dxa"/>
            <w:gridSpan w:val="3"/>
            <w:shd w:val="clear" w:color="auto" w:fill="D9D9D9"/>
          </w:tcPr>
          <w:p w14:paraId="424C9E77" w14:textId="768E96B7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9:</w:t>
            </w:r>
            <w:r>
              <w:t xml:space="preserve"> </w:t>
            </w:r>
            <w:permStart w:id="509569044" w:edGrp="everyone"/>
            <w:sdt>
              <w:sdtPr>
                <w:rPr>
                  <w:color w:val="666666"/>
                </w:rPr>
                <w:id w:val="1485975979"/>
                <w:placeholder>
                  <w:docPart w:val="DE1AF6C840044061B724B69DBE233A0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509569044"/>
          </w:p>
        </w:tc>
      </w:tr>
      <w:tr w:rsidR="00CA1307" w14:paraId="563CA8B4" w14:textId="77777777" w:rsidTr="003B32E1">
        <w:tc>
          <w:tcPr>
            <w:tcW w:w="3119" w:type="dxa"/>
            <w:shd w:val="clear" w:color="auto" w:fill="D9D9D9"/>
          </w:tcPr>
          <w:p w14:paraId="05F9EE5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03898A7" w14:textId="0A6607B5" w:rsidR="00CA1307" w:rsidRDefault="00F023B5">
            <w:r>
              <w:t>Início:</w:t>
            </w:r>
            <w:r w:rsidR="00661293">
              <w:t xml:space="preserve"> </w:t>
            </w:r>
            <w:permStart w:id="1615397596" w:edGrp="everyone"/>
            <w:sdt>
              <w:sdtPr>
                <w:id w:val="-58714132"/>
                <w:placeholder>
                  <w:docPart w:val="A46290A5D4AD4618B76FC717CBAFC2FF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15397596"/>
          </w:p>
        </w:tc>
        <w:tc>
          <w:tcPr>
            <w:tcW w:w="3260" w:type="dxa"/>
            <w:shd w:val="clear" w:color="auto" w:fill="D9D9D9"/>
          </w:tcPr>
          <w:p w14:paraId="764528D7" w14:textId="54AF4775" w:rsidR="00CA1307" w:rsidRDefault="00F023B5">
            <w:r>
              <w:t>Fim:</w:t>
            </w:r>
            <w:r w:rsidR="00661293">
              <w:t xml:space="preserve"> </w:t>
            </w:r>
            <w:permStart w:id="906182360" w:edGrp="everyone"/>
            <w:sdt>
              <w:sdtPr>
                <w:id w:val="-466440618"/>
                <w:placeholder>
                  <w:docPart w:val="F647532B37E3464BB36223F4E45DD79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06182360"/>
          </w:p>
        </w:tc>
      </w:tr>
      <w:tr w:rsidR="00CA1307" w14:paraId="21D1056C" w14:textId="77777777" w:rsidTr="003B32E1">
        <w:tc>
          <w:tcPr>
            <w:tcW w:w="3119" w:type="dxa"/>
          </w:tcPr>
          <w:p w14:paraId="7020F11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65923266" w:edGrp="everyone" w:displacedByCustomXml="next"/>
          <w:sdt>
            <w:sdtPr>
              <w:rPr>
                <w:color w:val="666666"/>
              </w:rPr>
              <w:id w:val="1619335121"/>
              <w:placeholder>
                <w:docPart w:val="CD41D984173441AB83562264C22A2668"/>
              </w:placeholder>
            </w:sdtPr>
            <w:sdtEndPr/>
            <w:sdtContent>
              <w:p w14:paraId="3ACE9258" w14:textId="09CED9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65923266" w:displacedByCustomXml="prev"/>
        </w:tc>
      </w:tr>
      <w:tr w:rsidR="00CA1307" w14:paraId="651D2FC9" w14:textId="77777777" w:rsidTr="003B32E1">
        <w:tc>
          <w:tcPr>
            <w:tcW w:w="3119" w:type="dxa"/>
          </w:tcPr>
          <w:p w14:paraId="6AC9D6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479081045" w:edGrp="everyone" w:displacedByCustomXml="next"/>
          <w:sdt>
            <w:sdtPr>
              <w:rPr>
                <w:color w:val="666666"/>
              </w:rPr>
              <w:id w:val="243453007"/>
              <w:placeholder>
                <w:docPart w:val="6ED04A32B4184D2999E15541ADAC7682"/>
              </w:placeholder>
            </w:sdtPr>
            <w:sdtEndPr/>
            <w:sdtContent>
              <w:p w14:paraId="5C3E8264" w14:textId="4B51384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79081045" w:displacedByCustomXml="prev"/>
        </w:tc>
      </w:tr>
      <w:tr w:rsidR="00CA1307" w14:paraId="4B9D5A02" w14:textId="77777777" w:rsidTr="003B32E1">
        <w:tc>
          <w:tcPr>
            <w:tcW w:w="3119" w:type="dxa"/>
          </w:tcPr>
          <w:p w14:paraId="2BBF1CB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444823893" w:edGrp="everyone" w:displacedByCustomXml="next"/>
          <w:sdt>
            <w:sdtPr>
              <w:rPr>
                <w:color w:val="666666"/>
              </w:rPr>
              <w:id w:val="168770262"/>
              <w:placeholder>
                <w:docPart w:val="D9387C378A4345178E8BBEFB276DEB38"/>
              </w:placeholder>
            </w:sdtPr>
            <w:sdtEndPr/>
            <w:sdtContent>
              <w:p w14:paraId="5DBD8B7E" w14:textId="124DC97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44823893" w:displacedByCustomXml="prev"/>
        </w:tc>
      </w:tr>
      <w:tr w:rsidR="00CA1307" w14:paraId="37584DA0" w14:textId="77777777" w:rsidTr="003B32E1">
        <w:tc>
          <w:tcPr>
            <w:tcW w:w="3119" w:type="dxa"/>
          </w:tcPr>
          <w:p w14:paraId="6E92D484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222455137" w:edGrp="everyone" w:displacedByCustomXml="next"/>
          <w:sdt>
            <w:sdtPr>
              <w:rPr>
                <w:color w:val="666666"/>
              </w:rPr>
              <w:id w:val="89975872"/>
              <w:placeholder>
                <w:docPart w:val="5DD2F8E3DC374EECAE9CF0C6D11117C9"/>
              </w:placeholder>
            </w:sdtPr>
            <w:sdtEndPr/>
            <w:sdtContent>
              <w:p w14:paraId="11EFCB56" w14:textId="17A7981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22455137" w:displacedByCustomXml="prev"/>
        </w:tc>
      </w:tr>
    </w:tbl>
    <w:p w14:paraId="51A6D37B" w14:textId="77777777" w:rsidR="00CA1307" w:rsidRDefault="00CA1307"/>
    <w:tbl>
      <w:tblPr>
        <w:tblStyle w:val="a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5054D24B" w14:textId="77777777" w:rsidTr="00A91BEE">
        <w:tc>
          <w:tcPr>
            <w:tcW w:w="9639" w:type="dxa"/>
            <w:gridSpan w:val="3"/>
            <w:shd w:val="clear" w:color="auto" w:fill="D9D9D9"/>
          </w:tcPr>
          <w:p w14:paraId="080C0628" w14:textId="5738E80F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10:</w:t>
            </w:r>
            <w:r>
              <w:t xml:space="preserve"> </w:t>
            </w:r>
            <w:permStart w:id="641281871" w:edGrp="everyone"/>
            <w:sdt>
              <w:sdtPr>
                <w:rPr>
                  <w:color w:val="666666"/>
                </w:rPr>
                <w:id w:val="-785422815"/>
                <w:placeholder>
                  <w:docPart w:val="6E086CAE2A634D9A957E54C1AF2674ED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641281871"/>
          </w:p>
        </w:tc>
      </w:tr>
      <w:tr w:rsidR="00CA1307" w14:paraId="500609CE" w14:textId="77777777" w:rsidTr="003B32E1">
        <w:tc>
          <w:tcPr>
            <w:tcW w:w="3119" w:type="dxa"/>
            <w:shd w:val="clear" w:color="auto" w:fill="D9D9D9"/>
          </w:tcPr>
          <w:p w14:paraId="61147610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023673" w14:textId="69D92228" w:rsidR="00CA1307" w:rsidRDefault="00F023B5">
            <w:r>
              <w:t>Início:</w:t>
            </w:r>
            <w:r w:rsidR="00661293">
              <w:t xml:space="preserve"> </w:t>
            </w:r>
            <w:permStart w:id="419240034" w:edGrp="everyone"/>
            <w:sdt>
              <w:sdtPr>
                <w:id w:val="8265129"/>
                <w:placeholder>
                  <w:docPart w:val="45A2854E0BBE4033989A3EA94DD7C26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19240034"/>
          </w:p>
        </w:tc>
        <w:tc>
          <w:tcPr>
            <w:tcW w:w="3260" w:type="dxa"/>
            <w:shd w:val="clear" w:color="auto" w:fill="D9D9D9"/>
          </w:tcPr>
          <w:p w14:paraId="14EFD689" w14:textId="200F8337" w:rsidR="00CA1307" w:rsidRDefault="00F023B5">
            <w:r>
              <w:t>Fim:</w:t>
            </w:r>
            <w:r w:rsidR="003147FB">
              <w:t xml:space="preserve"> </w:t>
            </w:r>
            <w:permStart w:id="1257069986" w:edGrp="everyone"/>
            <w:sdt>
              <w:sdtPr>
                <w:id w:val="-354816646"/>
                <w:placeholder>
                  <w:docPart w:val="285C7E991B454CBD8FF91C2A8E12653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57069986"/>
          </w:p>
        </w:tc>
      </w:tr>
      <w:tr w:rsidR="00CA1307" w14:paraId="4CD28EA4" w14:textId="77777777" w:rsidTr="003B32E1">
        <w:tc>
          <w:tcPr>
            <w:tcW w:w="3119" w:type="dxa"/>
          </w:tcPr>
          <w:p w14:paraId="12B2FAF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520893677" w:edGrp="everyone" w:displacedByCustomXml="next"/>
          <w:sdt>
            <w:sdtPr>
              <w:rPr>
                <w:color w:val="666666"/>
              </w:rPr>
              <w:id w:val="1187247580"/>
              <w:placeholder>
                <w:docPart w:val="09A7A7372F824D829BA2945E6985BBB1"/>
              </w:placeholder>
            </w:sdtPr>
            <w:sdtEndPr/>
            <w:sdtContent>
              <w:p w14:paraId="77532C2C" w14:textId="1DED5B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20893677" w:displacedByCustomXml="prev"/>
        </w:tc>
      </w:tr>
      <w:tr w:rsidR="00CA1307" w14:paraId="37D6DB6D" w14:textId="77777777" w:rsidTr="003B32E1">
        <w:tc>
          <w:tcPr>
            <w:tcW w:w="3119" w:type="dxa"/>
          </w:tcPr>
          <w:p w14:paraId="44B710C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501029639" w:edGrp="everyone" w:displacedByCustomXml="next"/>
          <w:sdt>
            <w:sdtPr>
              <w:rPr>
                <w:color w:val="666666"/>
              </w:rPr>
              <w:id w:val="-84846132"/>
              <w:placeholder>
                <w:docPart w:val="52957A7004A646818F7CCEC15C0F9B19"/>
              </w:placeholder>
            </w:sdtPr>
            <w:sdtEndPr/>
            <w:sdtContent>
              <w:p w14:paraId="3E0A9A86" w14:textId="4BB5A9B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01029639" w:displacedByCustomXml="prev"/>
        </w:tc>
      </w:tr>
      <w:tr w:rsidR="00CA1307" w14:paraId="36213869" w14:textId="77777777" w:rsidTr="003B32E1">
        <w:tc>
          <w:tcPr>
            <w:tcW w:w="3119" w:type="dxa"/>
          </w:tcPr>
          <w:p w14:paraId="48ACA8C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493241115" w:edGrp="everyone" w:displacedByCustomXml="next"/>
          <w:sdt>
            <w:sdtPr>
              <w:rPr>
                <w:color w:val="666666"/>
              </w:rPr>
              <w:id w:val="-2122598365"/>
              <w:placeholder>
                <w:docPart w:val="4E05A579F851400399C4B5D00A0D2BDD"/>
              </w:placeholder>
            </w:sdtPr>
            <w:sdtEndPr/>
            <w:sdtContent>
              <w:p w14:paraId="22D3E5BD" w14:textId="0963C61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93241115" w:displacedByCustomXml="prev"/>
        </w:tc>
      </w:tr>
      <w:tr w:rsidR="00CA1307" w14:paraId="25D0FABC" w14:textId="77777777" w:rsidTr="003B32E1">
        <w:tc>
          <w:tcPr>
            <w:tcW w:w="3119" w:type="dxa"/>
          </w:tcPr>
          <w:p w14:paraId="337DE930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51302495" w:edGrp="everyone" w:displacedByCustomXml="next"/>
          <w:sdt>
            <w:sdtPr>
              <w:rPr>
                <w:color w:val="666666"/>
              </w:rPr>
              <w:id w:val="-2063477923"/>
              <w:placeholder>
                <w:docPart w:val="66188ED76D0F4EED817339D07FC30E36"/>
              </w:placeholder>
            </w:sdtPr>
            <w:sdtEndPr/>
            <w:sdtContent>
              <w:p w14:paraId="0067B680" w14:textId="1286DE8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51302495" w:displacedByCustomXml="prev"/>
        </w:tc>
      </w:tr>
    </w:tbl>
    <w:p w14:paraId="5D2FB48C" w14:textId="3D723FF2" w:rsidR="009F4643" w:rsidRDefault="009F4643"/>
    <w:p w14:paraId="630BF1C4" w14:textId="77777777" w:rsidR="009F4643" w:rsidRDefault="009F4643">
      <w:r>
        <w:br w:type="page"/>
      </w:r>
    </w:p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lastRenderedPageBreak/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tc>
          <w:tcPr>
            <w:tcW w:w="6520" w:type="dxa"/>
          </w:tcPr>
          <w:permStart w:id="1658471807" w:edGrp="everyone" w:displacedByCustomXml="next"/>
          <w:sdt>
            <w:sdtPr>
              <w:rPr>
                <w:color w:val="666666"/>
              </w:rPr>
              <w:id w:val="-1442373908"/>
              <w:placeholder>
                <w:docPart w:val="6D6B34C1BDBE432980E4A86966340EE1"/>
              </w:placeholder>
            </w:sdtPr>
            <w:sdtEndPr/>
            <w:sdtContent>
              <w:p w14:paraId="680766FA" w14:textId="7B493A10" w:rsidR="00CA1307" w:rsidRPr="009F4643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</w:t>
                </w:r>
              </w:p>
            </w:sdtContent>
          </w:sdt>
          <w:permEnd w:id="1658471807" w:displacedByCustomXml="prev"/>
        </w:tc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tc>
          <w:tcPr>
            <w:tcW w:w="6520" w:type="dxa"/>
          </w:tcPr>
          <w:permStart w:id="940840368" w:edGrp="everyone" w:displacedByCustomXml="next"/>
          <w:sdt>
            <w:sdtPr>
              <w:rPr>
                <w:color w:val="666666"/>
              </w:rPr>
              <w:id w:val="390241147"/>
              <w:placeholder>
                <w:docPart w:val="A72C3D8D98504BE3AB490946D445E7CB"/>
              </w:placeholder>
            </w:sdtPr>
            <w:sdtEndPr/>
            <w:sdtContent>
              <w:p w14:paraId="4E53F398" w14:textId="3D2B71C6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940840368" w:displacedByCustomXml="prev"/>
        </w:tc>
      </w:tr>
      <w:tr w:rsidR="00CA1307" w14:paraId="7BBC1F8A" w14:textId="77777777" w:rsidTr="009F4643">
        <w:tc>
          <w:tcPr>
            <w:tcW w:w="3114" w:type="dxa"/>
          </w:tcPr>
          <w:p w14:paraId="086B16CC" w14:textId="123D4F73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esperados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tc>
          <w:tcPr>
            <w:tcW w:w="6520" w:type="dxa"/>
          </w:tcPr>
          <w:permStart w:id="1822238841" w:edGrp="everyone" w:displacedByCustomXml="next"/>
          <w:sdt>
            <w:sdtPr>
              <w:rPr>
                <w:color w:val="666666"/>
              </w:rPr>
              <w:id w:val="-1660379317"/>
              <w:placeholder>
                <w:docPart w:val="2E9A9D46193942AC86C7DC3AF3D08409"/>
              </w:placeholder>
            </w:sdtPr>
            <w:sdtEndPr/>
            <w:sdtContent>
              <w:p w14:paraId="0F5645B0" w14:textId="46B8891A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22238841" w:displacedByCustomXml="prev"/>
        </w:tc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FE4BDD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A95A52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05E80878" w14:textId="77777777" w:rsidR="003147FB" w:rsidRDefault="003147FB">
      <w:pPr>
        <w:spacing w:line="240" w:lineRule="auto"/>
        <w:jc w:val="both"/>
        <w:rPr>
          <w:i/>
          <w:sz w:val="20"/>
          <w:szCs w:val="20"/>
        </w:rPr>
      </w:pPr>
    </w:p>
    <w:p w14:paraId="4EEF4050" w14:textId="7244472E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>dital no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5963CC9E" w14:textId="009D1F3A" w:rsidR="00CA1307" w:rsidRDefault="00FE4BDD" w:rsidP="00333C5C">
            <w:pPr>
              <w:jc w:val="center"/>
            </w:pPr>
            <w:sdt>
              <w:sdtPr>
                <w:rPr>
                  <w:color w:val="666666"/>
                </w:rPr>
                <w:id w:val="1300723917"/>
                <w:placeholder>
                  <w:docPart w:val="DefaultPlaceholder_-1854013440"/>
                </w:placeholder>
              </w:sdtPr>
              <w:sdtEndPr/>
              <w:sdtContent>
                <w:permStart w:id="960777722" w:edGrp="everyone"/>
                <w:r w:rsidR="00F023B5">
                  <w:rPr>
                    <w:color w:val="666666"/>
                  </w:rPr>
                  <w:t>Clique ou toque aqui para inserir o texto</w:t>
                </w:r>
                <w:permEnd w:id="960777722"/>
              </w:sdtContent>
            </w:sdt>
            <w:r w:rsidR="00F023B5">
              <w:rPr>
                <w:color w:val="666666"/>
              </w:rPr>
              <w:t>.</w:t>
            </w:r>
          </w:p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0F8D58DF" w14:textId="137B61B6" w:rsidR="00CA1307" w:rsidRDefault="00FE4BDD" w:rsidP="00333C5C">
            <w:pPr>
              <w:jc w:val="center"/>
            </w:pPr>
            <w:sdt>
              <w:sdtPr>
                <w:rPr>
                  <w:color w:val="666666"/>
                </w:rPr>
                <w:id w:val="-1522461047"/>
                <w:placeholder>
                  <w:docPart w:val="76BC5C9E532D4061B0A21C2FAB5113EE"/>
                </w:placeholder>
              </w:sdtPr>
              <w:sdtEndPr/>
              <w:sdtContent>
                <w:permStart w:id="209802965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2098029650"/>
              </w:sdtContent>
            </w:sdt>
            <w:r w:rsidR="005E431E">
              <w:t xml:space="preserve"> 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p w14:paraId="6A932AD7" w14:textId="28728E8F" w:rsidR="00CA1307" w:rsidRDefault="00FE4BDD" w:rsidP="00333C5C">
            <w:pPr>
              <w:jc w:val="center"/>
            </w:pPr>
            <w:sdt>
              <w:sdtPr>
                <w:rPr>
                  <w:color w:val="666666"/>
                </w:rPr>
                <w:id w:val="-655527291"/>
                <w:placeholder>
                  <w:docPart w:val="761BA7F35A374FE49135D0D28881CFA9"/>
                </w:placeholder>
              </w:sdtPr>
              <w:sdtEndPr/>
              <w:sdtContent>
                <w:permStart w:id="35020198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35020198"/>
              </w:sdtContent>
            </w:sdt>
            <w:r w:rsidR="005E431E">
              <w:t xml:space="preserve"> </w:t>
            </w:r>
            <w:r w:rsidR="00F023B5"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712B6B4A" w14:textId="203BB7A2" w:rsidR="00CA1307" w:rsidRDefault="00FE4BDD" w:rsidP="00333C5C">
            <w:pPr>
              <w:jc w:val="center"/>
            </w:pPr>
            <w:sdt>
              <w:sdtPr>
                <w:rPr>
                  <w:color w:val="666666"/>
                </w:rPr>
                <w:id w:val="-1747487726"/>
                <w:placeholder>
                  <w:docPart w:val="A4169883E46845DA963BD8CEEEBD8036"/>
                </w:placeholder>
              </w:sdtPr>
              <w:sdtEndPr/>
              <w:sdtContent>
                <w:permStart w:id="160341009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1603410090"/>
              </w:sdtContent>
            </w:sdt>
            <w:r w:rsidR="005E431E">
              <w:t xml:space="preserve"> </w:t>
            </w:r>
            <w:r w:rsidR="00F023B5"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6899C0" w14:textId="77777777" w:rsidR="00FE4BDD" w:rsidRDefault="00FE4BDD">
      <w:pPr>
        <w:spacing w:line="240" w:lineRule="auto"/>
      </w:pPr>
      <w:r>
        <w:separator/>
      </w:r>
    </w:p>
  </w:endnote>
  <w:endnote w:type="continuationSeparator" w:id="0">
    <w:p w14:paraId="0636536D" w14:textId="77777777" w:rsidR="00FE4BDD" w:rsidRDefault="00FE4B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A3E95B7D-B4AC-4D4D-AB4A-72B0D1929C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6B74352-0582-45F9-9F7B-102853336B5F}"/>
    <w:embedItalic r:id="rId3" w:fontKey="{FED1A6CC-85A9-4C2A-B92A-EC27BDE05AA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99A461E7-736B-450F-9C26-D482301C5E2C}"/>
  </w:font>
  <w:font w:name="Aptos">
    <w:charset w:val="00"/>
    <w:family w:val="roman"/>
    <w:pitch w:val="default"/>
    <w:embedRegular r:id="rId5" w:fontKey="{33199B90-244A-44F9-BE49-7888EF4683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F63CA8E-F1E9-437A-88D2-D50B4AA1F7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B151D0" w14:textId="77777777" w:rsidR="00FE4BDD" w:rsidRDefault="00FE4BDD">
      <w:pPr>
        <w:spacing w:line="240" w:lineRule="auto"/>
      </w:pPr>
      <w:r>
        <w:separator/>
      </w:r>
    </w:p>
  </w:footnote>
  <w:footnote w:type="continuationSeparator" w:id="0">
    <w:p w14:paraId="046D64A1" w14:textId="77777777" w:rsidR="00FE4BDD" w:rsidRDefault="00FE4B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6B36A" w14:textId="5CFAE8B5" w:rsidR="00CA1307" w:rsidRDefault="00FE4BDD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2050" type="#_x0000_t75" style="position:absolute;margin-left:-96.6pt;margin-top:-92.9pt;width:620pt;height:877pt;z-index:-251658752;mso-wrap-edited:f;mso-position-horizontal-relative:margin;mso-position-vertical-relative:margin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readOnly" w:enforcement="1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41163"/>
    <w:rsid w:val="00051072"/>
    <w:rsid w:val="001907BD"/>
    <w:rsid w:val="00272794"/>
    <w:rsid w:val="002D5705"/>
    <w:rsid w:val="00306F88"/>
    <w:rsid w:val="003147FB"/>
    <w:rsid w:val="00333C5C"/>
    <w:rsid w:val="00362F29"/>
    <w:rsid w:val="003A226D"/>
    <w:rsid w:val="003B32E1"/>
    <w:rsid w:val="003C5BC5"/>
    <w:rsid w:val="003D235D"/>
    <w:rsid w:val="004143B7"/>
    <w:rsid w:val="00440CE9"/>
    <w:rsid w:val="004501EC"/>
    <w:rsid w:val="00516B89"/>
    <w:rsid w:val="00592F89"/>
    <w:rsid w:val="005E431E"/>
    <w:rsid w:val="00661293"/>
    <w:rsid w:val="00677AB1"/>
    <w:rsid w:val="00716E33"/>
    <w:rsid w:val="00753E1F"/>
    <w:rsid w:val="00794CE6"/>
    <w:rsid w:val="007F58B6"/>
    <w:rsid w:val="00855C1B"/>
    <w:rsid w:val="00897D16"/>
    <w:rsid w:val="008D5623"/>
    <w:rsid w:val="009403D0"/>
    <w:rsid w:val="009F4643"/>
    <w:rsid w:val="00A67ED7"/>
    <w:rsid w:val="00A91BEE"/>
    <w:rsid w:val="00A95A52"/>
    <w:rsid w:val="00AF76E2"/>
    <w:rsid w:val="00B174EF"/>
    <w:rsid w:val="00B6227A"/>
    <w:rsid w:val="00C31F93"/>
    <w:rsid w:val="00CA1307"/>
    <w:rsid w:val="00D36DF8"/>
    <w:rsid w:val="00D742D3"/>
    <w:rsid w:val="00D77024"/>
    <w:rsid w:val="00DA2EC0"/>
    <w:rsid w:val="00DE35C4"/>
    <w:rsid w:val="00E5744C"/>
    <w:rsid w:val="00E57D01"/>
    <w:rsid w:val="00E967AC"/>
    <w:rsid w:val="00EB6C7D"/>
    <w:rsid w:val="00F023B5"/>
    <w:rsid w:val="00F876FC"/>
    <w:rsid w:val="00F93550"/>
    <w:rsid w:val="00FB5936"/>
    <w:rsid w:val="00FC6F26"/>
    <w:rsid w:val="00FE4BDD"/>
    <w:rsid w:val="00FF6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F3FB8C6"/>
  <w15:docId w15:val="{142EFF41-491C-4C9B-92E1-213846C7A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33586" w:rsidP="00933586">
          <w:pPr>
            <w:pStyle w:val="A00EB2C0B33F492383492770DF32864C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33586" w:rsidP="00933586">
          <w:pPr>
            <w:pStyle w:val="EAC688AD00634025B6807F1697A1CC8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C39EB250FFB4A9CA0854F60C01892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388FD2-5B36-485B-9FDF-EE17133E4538}"/>
      </w:docPartPr>
      <w:docPartBody>
        <w:p w:rsidR="00395D99" w:rsidRDefault="00933586" w:rsidP="00933586">
          <w:pPr>
            <w:pStyle w:val="0C39EB250FFB4A9CA0854F60C018929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F6991009FEF41C8BB68DE48D0C6DA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AAB4F5-D0BA-4850-B692-ABE9CCEB0167}"/>
      </w:docPartPr>
      <w:docPartBody>
        <w:p w:rsidR="00395D99" w:rsidRDefault="00933586" w:rsidP="00933586">
          <w:pPr>
            <w:pStyle w:val="4F6991009FEF41C8BB68DE48D0C6DA52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33586" w:rsidP="00933586">
          <w:pPr>
            <w:pStyle w:val="A8841F37E92B4FBAA127D0D33FD2AD7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4C5BA3875314D65AF12329C270AB9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A1E4-683D-4180-8981-DE620C5BA7CD}"/>
      </w:docPartPr>
      <w:docPartBody>
        <w:p w:rsidR="008F091F" w:rsidRDefault="00395D99" w:rsidP="00395D99">
          <w:pPr>
            <w:pStyle w:val="04C5BA3875314D65AF12329C270AB9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9A3BFAA285A4C0493BBBAD62268E7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EB7CEA-8441-4865-8D0E-8159365E6B41}"/>
      </w:docPartPr>
      <w:docPartBody>
        <w:p w:rsidR="008F091F" w:rsidRDefault="00933586" w:rsidP="00933586">
          <w:pPr>
            <w:pStyle w:val="C9A3BFAA285A4C0493BBBAD62268E7A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D134CF74E874FB3B07BD08DA8D83C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CB1BC9-4649-4452-BA88-F95CD78D142F}"/>
      </w:docPartPr>
      <w:docPartBody>
        <w:p w:rsidR="008F091F" w:rsidRDefault="00933586" w:rsidP="00933586">
          <w:pPr>
            <w:pStyle w:val="ED134CF74E874FB3B07BD08DA8D83CA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5F42C272AD64B43A0E84488A05EEA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5E9460-843C-49C3-AFDB-7AAE5B9DEAA7}"/>
      </w:docPartPr>
      <w:docPartBody>
        <w:p w:rsidR="008F091F" w:rsidRDefault="00933586" w:rsidP="00933586">
          <w:pPr>
            <w:pStyle w:val="35F42C272AD64B43A0E84488A05EEA7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D8351EEEF56943D9B1B8388B9B4C07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60029D-0434-4E5E-B1E6-B8CC38E8F185}"/>
      </w:docPartPr>
      <w:docPartBody>
        <w:p w:rsidR="008F091F" w:rsidRDefault="00933586" w:rsidP="00933586">
          <w:pPr>
            <w:pStyle w:val="D8351EEEF56943D9B1B8388B9B4C0756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9F8C8DA8AF544648B15F9A807E880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EFED7D-C7B8-405C-A676-5F10EDC426AB}"/>
      </w:docPartPr>
      <w:docPartBody>
        <w:p w:rsidR="008F091F" w:rsidRDefault="00933586" w:rsidP="00933586">
          <w:pPr>
            <w:pStyle w:val="79F8C8DA8AF544648B15F9A807E88034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896D3F3233D4FA8BAF666C79391D8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D65C59-D6C7-4C23-B453-6DCE9CA844D6}"/>
      </w:docPartPr>
      <w:docPartBody>
        <w:p w:rsidR="008F091F" w:rsidRDefault="00933586" w:rsidP="00933586">
          <w:pPr>
            <w:pStyle w:val="C896D3F3233D4FA8BAF666C79391D83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1E25D3E9E484F16BF8C4CF21C14C5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FE39AF-5E35-4FA9-9E3C-5F20934A1F51}"/>
      </w:docPartPr>
      <w:docPartBody>
        <w:p w:rsidR="008F091F" w:rsidRDefault="00933586" w:rsidP="00933586">
          <w:pPr>
            <w:pStyle w:val="71E25D3E9E484F16BF8C4CF21C14C51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EA21BC36DC142EF8BC2EE59B8267D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842C-E98B-4098-8C10-FCECD84C4957}"/>
      </w:docPartPr>
      <w:docPartBody>
        <w:p w:rsidR="008F091F" w:rsidRDefault="00933586" w:rsidP="00933586">
          <w:pPr>
            <w:pStyle w:val="9EA21BC36DC142EF8BC2EE59B8267DD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5088A34B9D4CC99A71C55E862C8C1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A1693F-9963-4231-A7A2-83D1265B098A}"/>
      </w:docPartPr>
      <w:docPartBody>
        <w:p w:rsidR="008F091F" w:rsidRDefault="00933586" w:rsidP="00933586">
          <w:pPr>
            <w:pStyle w:val="A85088A34B9D4CC99A71C55E862C8C10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CABE5EF8453487D8F317384F3219A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D805C7-A2DB-44AA-A40B-78185D58B806}"/>
      </w:docPartPr>
      <w:docPartBody>
        <w:p w:rsidR="008F091F" w:rsidRDefault="00933586" w:rsidP="00933586">
          <w:pPr>
            <w:pStyle w:val="BCABE5EF8453487D8F317384F3219AD7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9BDAFF4DECE44858D869EED4AF997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FC7665-A322-4C70-84F5-A3A17917C9A0}"/>
      </w:docPartPr>
      <w:docPartBody>
        <w:p w:rsidR="008F091F" w:rsidRDefault="00933586" w:rsidP="00933586">
          <w:pPr>
            <w:pStyle w:val="E9BDAFF4DECE44858D869EED4AF997E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1574D6C368D4573B6D2AD46A33602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D19200-7777-43A6-AEED-AB00D3E14790}"/>
      </w:docPartPr>
      <w:docPartBody>
        <w:p w:rsidR="008F091F" w:rsidRDefault="00933586" w:rsidP="00933586">
          <w:pPr>
            <w:pStyle w:val="B1574D6C368D4573B6D2AD46A336023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46290A5D4AD4618B76FC717CBAFC2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F47E4-2EA0-4510-B5E0-6E0A591A3F12}"/>
      </w:docPartPr>
      <w:docPartBody>
        <w:p w:rsidR="008F091F" w:rsidRDefault="00933586" w:rsidP="00933586">
          <w:pPr>
            <w:pStyle w:val="A46290A5D4AD4618B76FC717CBAFC2FF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F647532B37E3464BB36223F4E45DD7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D1C84F-8775-45C2-8737-52259CD4292C}"/>
      </w:docPartPr>
      <w:docPartBody>
        <w:p w:rsidR="008F091F" w:rsidRDefault="00933586" w:rsidP="00933586">
          <w:pPr>
            <w:pStyle w:val="F647532B37E3464BB36223F4E45DD793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5A2854E0BBE4033989A3EA94DD7C2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870BE3-F353-403E-A92D-4F4F8A5AC5AA}"/>
      </w:docPartPr>
      <w:docPartBody>
        <w:p w:rsidR="008F091F" w:rsidRDefault="00933586" w:rsidP="00933586">
          <w:pPr>
            <w:pStyle w:val="45A2854E0BBE4033989A3EA94DD7C26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85C7E991B454CBD8FF91C2A8E1265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FCD993-2489-49E5-B779-9F3B505D36AF}"/>
      </w:docPartPr>
      <w:docPartBody>
        <w:p w:rsidR="008F091F" w:rsidRDefault="00933586" w:rsidP="00933586">
          <w:pPr>
            <w:pStyle w:val="285C7E991B454CBD8FF91C2A8E12653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6FE49B61062C40A5A1F62670F539C4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980C42-64B5-47D3-9DA8-FA3FBECD6912}"/>
      </w:docPartPr>
      <w:docPartBody>
        <w:p w:rsidR="008F091F" w:rsidRDefault="00395D99" w:rsidP="00395D99">
          <w:pPr>
            <w:pStyle w:val="6FE49B61062C40A5A1F62670F539C46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A44516C320436A959D18168C3F4B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91ABE5-5E9B-4E47-AE0C-C2E576220018}"/>
      </w:docPartPr>
      <w:docPartBody>
        <w:p w:rsidR="008F091F" w:rsidRDefault="00395D99" w:rsidP="00395D99">
          <w:pPr>
            <w:pStyle w:val="2DA44516C320436A959D18168C3F4B6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6E08BAA07438E974DCC7C1B2E77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55A57F-4E0E-49D3-AA00-969E6C087883}"/>
      </w:docPartPr>
      <w:docPartBody>
        <w:p w:rsidR="008F091F" w:rsidRDefault="00395D99" w:rsidP="00395D99">
          <w:pPr>
            <w:pStyle w:val="4B46E08BAA07438E974DCC7C1B2E77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3BF3279D6E41EBBD1ED6F68D6F6C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DA10D5-298E-4B6C-BFA4-537FBEB466D4}"/>
      </w:docPartPr>
      <w:docPartBody>
        <w:p w:rsidR="008F091F" w:rsidRDefault="00395D99" w:rsidP="00395D99">
          <w:pPr>
            <w:pStyle w:val="903BF3279D6E41EBBD1ED6F68D6F6C4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198E3E19244182AFDF3BACCEE41C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CD465-6AAF-427C-AE6F-04677450ADF8}"/>
      </w:docPartPr>
      <w:docPartBody>
        <w:p w:rsidR="008F091F" w:rsidRDefault="00395D99" w:rsidP="00395D99">
          <w:pPr>
            <w:pStyle w:val="6D198E3E19244182AFDF3BACCEE41C1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F7191151B2A4D0886FA04A5BD5321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8CD9E3-538D-49BF-A349-CBC2AFE79794}"/>
      </w:docPartPr>
      <w:docPartBody>
        <w:p w:rsidR="008F091F" w:rsidRDefault="00395D99" w:rsidP="00395D99">
          <w:pPr>
            <w:pStyle w:val="BF7191151B2A4D0886FA04A5BD5321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EEA5F1D36C4F0F87CFC0C9CEB7E2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3C2B62-C1FE-4157-8ED6-BD7801E16FA6}"/>
      </w:docPartPr>
      <w:docPartBody>
        <w:p w:rsidR="008F091F" w:rsidRDefault="00395D99" w:rsidP="00395D99">
          <w:pPr>
            <w:pStyle w:val="A4EEA5F1D36C4F0F87CFC0C9CEB7E21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BD61A331324279A484CA5D28DD20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C4C483-A8C2-4230-9992-302C6E7528C0}"/>
      </w:docPartPr>
      <w:docPartBody>
        <w:p w:rsidR="008F091F" w:rsidRDefault="00395D99" w:rsidP="00395D99">
          <w:pPr>
            <w:pStyle w:val="B6BD61A331324279A484CA5D28DD20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DDBE2B6F84440B935FD2622D0D66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B9F4CB-41A9-4B96-95DE-E11FA7577EEC}"/>
      </w:docPartPr>
      <w:docPartBody>
        <w:p w:rsidR="008F091F" w:rsidRDefault="00395D99" w:rsidP="00395D99">
          <w:pPr>
            <w:pStyle w:val="97DDBE2B6F84440B935FD2622D0D660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F7F821C5EE409DA4F8711AC47954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E09599-1116-41FD-8678-C2F57D690CA7}"/>
      </w:docPartPr>
      <w:docPartBody>
        <w:p w:rsidR="008F091F" w:rsidRDefault="00395D99" w:rsidP="00395D99">
          <w:pPr>
            <w:pStyle w:val="50F7F821C5EE409DA4F8711AC47954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6377EF85292481AA0752108EE739C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18FE27-539A-4133-A3B3-104F2F90A55E}"/>
      </w:docPartPr>
      <w:docPartBody>
        <w:p w:rsidR="008F091F" w:rsidRDefault="00395D99" w:rsidP="00395D99">
          <w:pPr>
            <w:pStyle w:val="D6377EF85292481AA0752108EE739CC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7395BDA98D1440A94C9A1C9294CB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6FF90E-F59D-4074-BA46-81FC63199DB9}"/>
      </w:docPartPr>
      <w:docPartBody>
        <w:p w:rsidR="008F091F" w:rsidRDefault="00395D99" w:rsidP="00395D99">
          <w:pPr>
            <w:pStyle w:val="57395BDA98D1440A94C9A1C9294CB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9EA5E80540746BFB867422D373B15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35C533-5A7E-4F4B-8D95-9CF4696E11C4}"/>
      </w:docPartPr>
      <w:docPartBody>
        <w:p w:rsidR="008F091F" w:rsidRDefault="00395D99" w:rsidP="00395D99">
          <w:pPr>
            <w:pStyle w:val="59EA5E80540746BFB867422D373B151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3DD4AAFC99C461581B0A65A17B1B2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36820D-5C2C-438D-869E-35CDF8F8EABE}"/>
      </w:docPartPr>
      <w:docPartBody>
        <w:p w:rsidR="008F091F" w:rsidRDefault="00395D99" w:rsidP="00395D99">
          <w:pPr>
            <w:pStyle w:val="03DD4AAFC99C461581B0A65A17B1B23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860E814E1374F328333D7E8A66B24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E4AE0F-471B-447F-B5D0-B53905FC70B2}"/>
      </w:docPartPr>
      <w:docPartBody>
        <w:p w:rsidR="008F091F" w:rsidRDefault="00395D99" w:rsidP="00395D99">
          <w:pPr>
            <w:pStyle w:val="1860E814E1374F328333D7E8A66B24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A44CA22D14F4EDF8C14534A28E4FA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625D05-0D88-4615-94E2-2F0AA02CD9AE}"/>
      </w:docPartPr>
      <w:docPartBody>
        <w:p w:rsidR="008F091F" w:rsidRDefault="00395D99" w:rsidP="00395D99">
          <w:pPr>
            <w:pStyle w:val="EA44CA22D14F4EDF8C14534A28E4FA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4E86A653B040AB85CB075E2BD1F7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169841-C205-4506-B1DC-1A7E1F0D406F}"/>
      </w:docPartPr>
      <w:docPartBody>
        <w:p w:rsidR="008F091F" w:rsidRDefault="00395D99" w:rsidP="00395D99">
          <w:pPr>
            <w:pStyle w:val="494E86A653B040AB85CB075E2BD1F75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92FB194C1E84567B959CB96F29859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20567C-DAD6-4B99-A7B5-9E74CEFFBFA0}"/>
      </w:docPartPr>
      <w:docPartBody>
        <w:p w:rsidR="008F091F" w:rsidRDefault="00395D99" w:rsidP="00395D99">
          <w:pPr>
            <w:pStyle w:val="A92FB194C1E84567B959CB96F29859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70149C498C846268C29B528B63B1E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EFA7DF-E39F-4DB5-A758-6D9162705AC2}"/>
      </w:docPartPr>
      <w:docPartBody>
        <w:p w:rsidR="008F091F" w:rsidRDefault="00395D99" w:rsidP="00395D99">
          <w:pPr>
            <w:pStyle w:val="E70149C498C846268C29B528B63B1E2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A342990FA6E497E9B54F913C32B91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FFD3D2-0E37-4D1C-9B6C-9D57D57AD7A5}"/>
      </w:docPartPr>
      <w:docPartBody>
        <w:p w:rsidR="008F091F" w:rsidRDefault="00395D99" w:rsidP="00395D99">
          <w:pPr>
            <w:pStyle w:val="4A342990FA6E497E9B54F913C32B91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C78DFA1A834FB0B94C53E01835BD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6445C0-2066-44F4-BD8C-75CA582638D8}"/>
      </w:docPartPr>
      <w:docPartBody>
        <w:p w:rsidR="008F091F" w:rsidRDefault="00395D99" w:rsidP="00395D99">
          <w:pPr>
            <w:pStyle w:val="B4C78DFA1A834FB0B94C53E01835BD2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96E5288AE74587BF0B8883A0ECD0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93CE33-417C-4318-99E0-7431E5C182B2}"/>
      </w:docPartPr>
      <w:docPartBody>
        <w:p w:rsidR="008F091F" w:rsidRDefault="00395D99" w:rsidP="00395D99">
          <w:pPr>
            <w:pStyle w:val="2496E5288AE74587BF0B8883A0ECD0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056B310561648238DEE1961FDB817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073400-0B00-4D10-B5C0-02F3C1ED34C5}"/>
      </w:docPartPr>
      <w:docPartBody>
        <w:p w:rsidR="008F091F" w:rsidRDefault="00395D99" w:rsidP="00395D99">
          <w:pPr>
            <w:pStyle w:val="F056B310561648238DEE1961FDB817B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B56673C6AD542E18F366697293066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77A1EB-6517-4C75-A45C-298BF26D5379}"/>
      </w:docPartPr>
      <w:docPartBody>
        <w:p w:rsidR="008F091F" w:rsidRDefault="00395D99" w:rsidP="00395D99">
          <w:pPr>
            <w:pStyle w:val="CB56673C6AD542E18F366697293066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ACCB28D4F114B99970B8BBA3536F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486D32-8EE8-4228-9A3B-5C29EC140B39}"/>
      </w:docPartPr>
      <w:docPartBody>
        <w:p w:rsidR="008F091F" w:rsidRDefault="00395D99" w:rsidP="00395D99">
          <w:pPr>
            <w:pStyle w:val="DACCB28D4F114B99970B8BBA3536F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AE12D9940804A51A7E5D931A473FF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BAF75-F447-4229-8921-E0B60B357542}"/>
      </w:docPartPr>
      <w:docPartBody>
        <w:p w:rsidR="008F091F" w:rsidRDefault="00395D99" w:rsidP="00395D99">
          <w:pPr>
            <w:pStyle w:val="CAE12D9940804A51A7E5D931A473FFF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B17068AD4C40D3A191B46A0665B4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AE9464-1EFC-4855-A77D-5ED0107A2579}"/>
      </w:docPartPr>
      <w:docPartBody>
        <w:p w:rsidR="008F091F" w:rsidRDefault="00395D99" w:rsidP="00395D99">
          <w:pPr>
            <w:pStyle w:val="CEB17068AD4C40D3A191B46A0665B42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BB9DD74182649F5BB1D65F0B1141A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46360C-D9BD-4752-82DE-B979009F843B}"/>
      </w:docPartPr>
      <w:docPartBody>
        <w:p w:rsidR="008F091F" w:rsidRDefault="00395D99" w:rsidP="00395D99">
          <w:pPr>
            <w:pStyle w:val="FBB9DD74182649F5BB1D65F0B1141A5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7411D2237343608F724CC5D77461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003CDB-1589-4C51-8F4D-020282FA7666}"/>
      </w:docPartPr>
      <w:docPartBody>
        <w:p w:rsidR="008F091F" w:rsidRDefault="00395D99" w:rsidP="00395D99">
          <w:pPr>
            <w:pStyle w:val="3A7411D2237343608F724CC5D774614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F5EA2ADF5C4173841BDA64E2AB37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733701-9020-4C4D-BBBE-44DDE0BA084E}"/>
      </w:docPartPr>
      <w:docPartBody>
        <w:p w:rsidR="008F091F" w:rsidRDefault="00395D99" w:rsidP="00395D99">
          <w:pPr>
            <w:pStyle w:val="B4F5EA2ADF5C4173841BDA64E2AB37E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362D864BCC4D3EA2581D65193B8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976D2E-1F78-4E00-AAA9-4B07C03F91E0}"/>
      </w:docPartPr>
      <w:docPartBody>
        <w:p w:rsidR="008F091F" w:rsidRDefault="00395D99" w:rsidP="00395D99">
          <w:pPr>
            <w:pStyle w:val="9A362D864BCC4D3EA2581D65193B8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530D42BD3549559D76E821556EDE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7B4418-EFDE-4AE0-BA8D-99BA8204EBB8}"/>
      </w:docPartPr>
      <w:docPartBody>
        <w:p w:rsidR="008F091F" w:rsidRDefault="00395D99" w:rsidP="00395D99">
          <w:pPr>
            <w:pStyle w:val="0F530D42BD3549559D76E821556EDE7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4A62B3FBE0E42BF85055AF44A5525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7FBF08-ED56-42A7-8518-955F0E9E5FC0}"/>
      </w:docPartPr>
      <w:docPartBody>
        <w:p w:rsidR="008F091F" w:rsidRDefault="00395D99" w:rsidP="00395D99">
          <w:pPr>
            <w:pStyle w:val="D4A62B3FBE0E42BF85055AF44A55251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1DB2C0FF8B24CC8A99F9EB93D6803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0670FC-AE07-457B-A464-4D681B368914}"/>
      </w:docPartPr>
      <w:docPartBody>
        <w:p w:rsidR="008F091F" w:rsidRDefault="00395D99" w:rsidP="00395D99">
          <w:pPr>
            <w:pStyle w:val="61DB2C0FF8B24CC8A99F9EB93D68034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0F58D98C214F1880C3D9A3C02AA7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9BCAA9-49FF-4E12-A739-B69DC605ECFE}"/>
      </w:docPartPr>
      <w:docPartBody>
        <w:p w:rsidR="008F091F" w:rsidRDefault="00395D99" w:rsidP="00395D99">
          <w:pPr>
            <w:pStyle w:val="B10F58D98C214F1880C3D9A3C02AA75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CB97744BFED4762A4D7981247E206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7D427C-980B-4253-9EE5-7F6DE05066D3}"/>
      </w:docPartPr>
      <w:docPartBody>
        <w:p w:rsidR="008F091F" w:rsidRDefault="00395D99" w:rsidP="00395D99">
          <w:pPr>
            <w:pStyle w:val="9CB97744BFED4762A4D7981247E2064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35336E5924C3B92A33F0C196F35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65BEE9-F59E-40A2-B113-F5492B83084E}"/>
      </w:docPartPr>
      <w:docPartBody>
        <w:p w:rsidR="008F091F" w:rsidRDefault="00395D99" w:rsidP="00395D99">
          <w:pPr>
            <w:pStyle w:val="4B435336E5924C3B92A33F0C196F350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DE92410A904B41B0DB4311EC585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C3749E-C94F-446E-A1AE-4B4F71C11B7E}"/>
      </w:docPartPr>
      <w:docPartBody>
        <w:p w:rsidR="008F091F" w:rsidRDefault="00395D99" w:rsidP="00395D99">
          <w:pPr>
            <w:pStyle w:val="50DE92410A904B41B0DB4311EC585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1AF6C840044061B724B69DBE233A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6FC3C5-C858-4D56-AAD2-19D3211A7DBB}"/>
      </w:docPartPr>
      <w:docPartBody>
        <w:p w:rsidR="008F091F" w:rsidRDefault="00395D99" w:rsidP="00395D99">
          <w:pPr>
            <w:pStyle w:val="DE1AF6C840044061B724B69DBE233A0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41D984173441AB83562264C22A26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FEC1E4-9604-42B0-BBE8-2F91137B8969}"/>
      </w:docPartPr>
      <w:docPartBody>
        <w:p w:rsidR="008F091F" w:rsidRDefault="00395D99" w:rsidP="00395D99">
          <w:pPr>
            <w:pStyle w:val="CD41D984173441AB83562264C22A266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D04A32B4184D2999E15541ADAC76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5ADA3E-580F-4D65-A664-7061B2A89CF2}"/>
      </w:docPartPr>
      <w:docPartBody>
        <w:p w:rsidR="008F091F" w:rsidRDefault="00395D99" w:rsidP="00395D99">
          <w:pPr>
            <w:pStyle w:val="6ED04A32B4184D2999E15541ADAC768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9387C378A4345178E8BBEFB276DE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DCEB76-4E4A-4515-8B62-677BCBC75C46}"/>
      </w:docPartPr>
      <w:docPartBody>
        <w:p w:rsidR="008F091F" w:rsidRDefault="00395D99" w:rsidP="00395D99">
          <w:pPr>
            <w:pStyle w:val="D9387C378A4345178E8BBEFB276DE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DD2F8E3DC374EECAE9CF0C6D11117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A1EE38-7947-4F32-9B7A-28F8732F23EC}"/>
      </w:docPartPr>
      <w:docPartBody>
        <w:p w:rsidR="008F091F" w:rsidRDefault="00395D99" w:rsidP="00395D99">
          <w:pPr>
            <w:pStyle w:val="5DD2F8E3DC374EECAE9CF0C6D11117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086CAE2A634D9A957E54C1AF2674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9A8D4A-571B-495F-AB7C-ED359CED1C3B}"/>
      </w:docPartPr>
      <w:docPartBody>
        <w:p w:rsidR="008F091F" w:rsidRDefault="00395D99" w:rsidP="00395D99">
          <w:pPr>
            <w:pStyle w:val="6E086CAE2A634D9A957E54C1AF2674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9A7A7372F824D829BA2945E6985BB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265B35-F02B-475D-ADA8-ACF27F45AF9C}"/>
      </w:docPartPr>
      <w:docPartBody>
        <w:p w:rsidR="008F091F" w:rsidRDefault="00395D99" w:rsidP="00395D99">
          <w:pPr>
            <w:pStyle w:val="09A7A7372F824D829BA2945E6985BBB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2957A7004A646818F7CCEC15C0F9B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7639B7-EFBF-4127-9C67-C6F8FB19B830}"/>
      </w:docPartPr>
      <w:docPartBody>
        <w:p w:rsidR="008F091F" w:rsidRDefault="00395D99" w:rsidP="00395D99">
          <w:pPr>
            <w:pStyle w:val="52957A7004A646818F7CCEC15C0F9B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E05A579F851400399C4B5D00A0D2B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52F787-2D37-4237-A8C2-7343D65B6B7D}"/>
      </w:docPartPr>
      <w:docPartBody>
        <w:p w:rsidR="008F091F" w:rsidRDefault="00395D99" w:rsidP="00395D99">
          <w:pPr>
            <w:pStyle w:val="4E05A579F851400399C4B5D00A0D2BD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188ED76D0F4EED817339D07FC30E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791402-AEA0-4B97-A8C6-B94319CA4B27}"/>
      </w:docPartPr>
      <w:docPartBody>
        <w:p w:rsidR="008F091F" w:rsidRDefault="00395D99" w:rsidP="00395D99">
          <w:pPr>
            <w:pStyle w:val="66188ED76D0F4EED817339D07FC30E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6B34C1BDBE432980E4A86966340E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7C7E0C-00C6-4198-AA32-D9C206861FC4}"/>
      </w:docPartPr>
      <w:docPartBody>
        <w:p w:rsidR="008F091F" w:rsidRDefault="00395D99" w:rsidP="00395D99">
          <w:pPr>
            <w:pStyle w:val="6D6B34C1BDBE432980E4A86966340EE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72C3D8D98504BE3AB490946D445E7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6C6967-A7E1-41B1-B3D1-1E3D6C0B25F7}"/>
      </w:docPartPr>
      <w:docPartBody>
        <w:p w:rsidR="008F091F" w:rsidRDefault="00395D99" w:rsidP="00395D99">
          <w:pPr>
            <w:pStyle w:val="A72C3D8D98504BE3AB490946D445E7C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E9A9D46193942AC86C7DC3AF3D084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995631-C3B1-4C52-8A54-B1CB1E8F8AD3}"/>
      </w:docPartPr>
      <w:docPartBody>
        <w:p w:rsidR="008F091F" w:rsidRDefault="00395D99" w:rsidP="00395D99">
          <w:pPr>
            <w:pStyle w:val="2E9A9D46193942AC86C7DC3AF3D084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92A94F9923649E986CC656440CF2C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707324-6257-4EE2-8FB8-AC90D79B6353}"/>
      </w:docPartPr>
      <w:docPartBody>
        <w:p w:rsidR="008F091F" w:rsidRDefault="00395D99" w:rsidP="00395D99">
          <w:pPr>
            <w:pStyle w:val="692A94F9923649E986CC656440CF2C7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BC5C9E532D4061B0A21C2FAB5113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FD0B75-945C-4E39-AFF4-E94F3C64D243}"/>
      </w:docPartPr>
      <w:docPartBody>
        <w:p w:rsidR="004D78BB" w:rsidRDefault="00933586" w:rsidP="00933586">
          <w:pPr>
            <w:pStyle w:val="76BC5C9E532D4061B0A21C2FAB5113E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1BA7F35A374FE49135D0D28881CF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DDAC5D-8E49-4659-B910-8BA239DAAD31}"/>
      </w:docPartPr>
      <w:docPartBody>
        <w:p w:rsidR="004D78BB" w:rsidRDefault="00933586" w:rsidP="00933586">
          <w:pPr>
            <w:pStyle w:val="761BA7F35A374FE49135D0D28881CF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169883E46845DA963BD8CEEEBD80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EA3B7C-3E6A-4285-8EE3-420540589554}"/>
      </w:docPartPr>
      <w:docPartBody>
        <w:p w:rsidR="004D78BB" w:rsidRDefault="00933586" w:rsidP="00933586">
          <w:pPr>
            <w:pStyle w:val="A4169883E46845DA963BD8CEEEBD80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51072"/>
    <w:rsid w:val="0013169E"/>
    <w:rsid w:val="002A2F3B"/>
    <w:rsid w:val="00362F29"/>
    <w:rsid w:val="00395D99"/>
    <w:rsid w:val="004501EC"/>
    <w:rsid w:val="004D78BB"/>
    <w:rsid w:val="005D128A"/>
    <w:rsid w:val="008F091F"/>
    <w:rsid w:val="00933586"/>
    <w:rsid w:val="00A55486"/>
    <w:rsid w:val="00A67ED7"/>
    <w:rsid w:val="00AF76E2"/>
    <w:rsid w:val="00B30904"/>
    <w:rsid w:val="00CA1D7D"/>
    <w:rsid w:val="00E569C1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33586"/>
    <w:rPr>
      <w:color w:val="666666"/>
    </w:rPr>
  </w:style>
  <w:style w:type="paragraph" w:customStyle="1" w:styleId="04C5BA3875314D65AF12329C270AB919">
    <w:name w:val="04C5BA3875314D65AF12329C270AB919"/>
    <w:rsid w:val="00395D99"/>
  </w:style>
  <w:style w:type="paragraph" w:customStyle="1" w:styleId="6FE49B61062C40A5A1F62670F539C466">
    <w:name w:val="6FE49B61062C40A5A1F62670F539C466"/>
    <w:rsid w:val="00395D99"/>
  </w:style>
  <w:style w:type="paragraph" w:customStyle="1" w:styleId="2DA44516C320436A959D18168C3F4B6C">
    <w:name w:val="2DA44516C320436A959D18168C3F4B6C"/>
    <w:rsid w:val="00395D99"/>
  </w:style>
  <w:style w:type="paragraph" w:customStyle="1" w:styleId="4B46E08BAA07438E974DCC7C1B2E778E">
    <w:name w:val="4B46E08BAA07438E974DCC7C1B2E778E"/>
    <w:rsid w:val="00395D99"/>
  </w:style>
  <w:style w:type="paragraph" w:customStyle="1" w:styleId="903BF3279D6E41EBBD1ED6F68D6F6C4C">
    <w:name w:val="903BF3279D6E41EBBD1ED6F68D6F6C4C"/>
    <w:rsid w:val="00395D99"/>
  </w:style>
  <w:style w:type="paragraph" w:customStyle="1" w:styleId="6D198E3E19244182AFDF3BACCEE41C17">
    <w:name w:val="6D198E3E19244182AFDF3BACCEE41C17"/>
    <w:rsid w:val="00395D99"/>
  </w:style>
  <w:style w:type="paragraph" w:customStyle="1" w:styleId="BF7191151B2A4D0886FA04A5BD5321A9">
    <w:name w:val="BF7191151B2A4D0886FA04A5BD5321A9"/>
    <w:rsid w:val="00395D99"/>
  </w:style>
  <w:style w:type="paragraph" w:customStyle="1" w:styleId="A4EEA5F1D36C4F0F87CFC0C9CEB7E216">
    <w:name w:val="A4EEA5F1D36C4F0F87CFC0C9CEB7E216"/>
    <w:rsid w:val="00395D99"/>
  </w:style>
  <w:style w:type="paragraph" w:customStyle="1" w:styleId="B6BD61A331324279A484CA5D28DD2015">
    <w:name w:val="B6BD61A331324279A484CA5D28DD2015"/>
    <w:rsid w:val="00395D99"/>
  </w:style>
  <w:style w:type="paragraph" w:customStyle="1" w:styleId="97DDBE2B6F84440B935FD2622D0D6604">
    <w:name w:val="97DDBE2B6F84440B935FD2622D0D6604"/>
    <w:rsid w:val="00395D99"/>
  </w:style>
  <w:style w:type="paragraph" w:customStyle="1" w:styleId="50F7F821C5EE409DA4F8711AC4795436">
    <w:name w:val="50F7F821C5EE409DA4F8711AC4795436"/>
    <w:rsid w:val="00395D99"/>
  </w:style>
  <w:style w:type="paragraph" w:customStyle="1" w:styleId="D6377EF85292481AA0752108EE739CCE">
    <w:name w:val="D6377EF85292481AA0752108EE739CCE"/>
    <w:rsid w:val="00395D99"/>
  </w:style>
  <w:style w:type="paragraph" w:customStyle="1" w:styleId="57395BDA98D1440A94C9A1C9294CBB38">
    <w:name w:val="57395BDA98D1440A94C9A1C9294CBB38"/>
    <w:rsid w:val="00395D99"/>
  </w:style>
  <w:style w:type="paragraph" w:customStyle="1" w:styleId="59EA5E80540746BFB867422D373B1518">
    <w:name w:val="59EA5E80540746BFB867422D373B1518"/>
    <w:rsid w:val="00395D99"/>
  </w:style>
  <w:style w:type="paragraph" w:customStyle="1" w:styleId="03DD4AAFC99C461581B0A65A17B1B234">
    <w:name w:val="03DD4AAFC99C461581B0A65A17B1B234"/>
    <w:rsid w:val="00395D99"/>
  </w:style>
  <w:style w:type="paragraph" w:customStyle="1" w:styleId="1860E814E1374F328333D7E8A66B24A9">
    <w:name w:val="1860E814E1374F328333D7E8A66B24A9"/>
    <w:rsid w:val="00395D99"/>
  </w:style>
  <w:style w:type="paragraph" w:customStyle="1" w:styleId="EA44CA22D14F4EDF8C14534A28E4FAEF">
    <w:name w:val="EA44CA22D14F4EDF8C14534A28E4FAEF"/>
    <w:rsid w:val="00395D99"/>
  </w:style>
  <w:style w:type="paragraph" w:customStyle="1" w:styleId="494E86A653B040AB85CB075E2BD1F755">
    <w:name w:val="494E86A653B040AB85CB075E2BD1F755"/>
    <w:rsid w:val="00395D99"/>
  </w:style>
  <w:style w:type="paragraph" w:customStyle="1" w:styleId="A92FB194C1E84567B959CB96F29859FF">
    <w:name w:val="A92FB194C1E84567B959CB96F29859FF"/>
    <w:rsid w:val="00395D99"/>
  </w:style>
  <w:style w:type="paragraph" w:customStyle="1" w:styleId="E70149C498C846268C29B528B63B1E24">
    <w:name w:val="E70149C498C846268C29B528B63B1E24"/>
    <w:rsid w:val="00395D99"/>
  </w:style>
  <w:style w:type="paragraph" w:customStyle="1" w:styleId="4A342990FA6E497E9B54F913C32B91EF">
    <w:name w:val="4A342990FA6E497E9B54F913C32B91EF"/>
    <w:rsid w:val="00395D99"/>
  </w:style>
  <w:style w:type="paragraph" w:customStyle="1" w:styleId="B4C78DFA1A834FB0B94C53E01835BD2B">
    <w:name w:val="B4C78DFA1A834FB0B94C53E01835BD2B"/>
    <w:rsid w:val="00395D99"/>
  </w:style>
  <w:style w:type="paragraph" w:customStyle="1" w:styleId="2496E5288AE74587BF0B8883A0ECD0C1">
    <w:name w:val="2496E5288AE74587BF0B8883A0ECD0C1"/>
    <w:rsid w:val="00395D99"/>
  </w:style>
  <w:style w:type="paragraph" w:customStyle="1" w:styleId="F056B310561648238DEE1961FDB817BA">
    <w:name w:val="F056B310561648238DEE1961FDB817BA"/>
    <w:rsid w:val="00395D99"/>
  </w:style>
  <w:style w:type="paragraph" w:customStyle="1" w:styleId="CB56673C6AD542E18F36669729306609">
    <w:name w:val="CB56673C6AD542E18F36669729306609"/>
    <w:rsid w:val="00395D99"/>
  </w:style>
  <w:style w:type="paragraph" w:customStyle="1" w:styleId="DACCB28D4F114B99970B8BBA3536F9AC">
    <w:name w:val="DACCB28D4F114B99970B8BBA3536F9AC"/>
    <w:rsid w:val="00395D99"/>
  </w:style>
  <w:style w:type="paragraph" w:customStyle="1" w:styleId="CAE12D9940804A51A7E5D931A473FFFC">
    <w:name w:val="CAE12D9940804A51A7E5D931A473FFFC"/>
    <w:rsid w:val="00395D99"/>
  </w:style>
  <w:style w:type="paragraph" w:customStyle="1" w:styleId="CEB17068AD4C40D3A191B46A0665B421">
    <w:name w:val="CEB17068AD4C40D3A191B46A0665B421"/>
    <w:rsid w:val="00395D99"/>
  </w:style>
  <w:style w:type="paragraph" w:customStyle="1" w:styleId="FBB9DD74182649F5BB1D65F0B1141A58">
    <w:name w:val="FBB9DD74182649F5BB1D65F0B1141A58"/>
    <w:rsid w:val="00395D99"/>
  </w:style>
  <w:style w:type="paragraph" w:customStyle="1" w:styleId="3A7411D2237343608F724CC5D774614E">
    <w:name w:val="3A7411D2237343608F724CC5D774614E"/>
    <w:rsid w:val="00395D99"/>
  </w:style>
  <w:style w:type="paragraph" w:customStyle="1" w:styleId="B4F5EA2ADF5C4173841BDA64E2AB37E0">
    <w:name w:val="B4F5EA2ADF5C4173841BDA64E2AB37E0"/>
    <w:rsid w:val="00395D99"/>
  </w:style>
  <w:style w:type="paragraph" w:customStyle="1" w:styleId="9A362D864BCC4D3EA2581D65193B81B6">
    <w:name w:val="9A362D864BCC4D3EA2581D65193B81B6"/>
    <w:rsid w:val="00395D99"/>
  </w:style>
  <w:style w:type="paragraph" w:customStyle="1" w:styleId="0F530D42BD3549559D76E821556EDE7D">
    <w:name w:val="0F530D42BD3549559D76E821556EDE7D"/>
    <w:rsid w:val="00395D99"/>
  </w:style>
  <w:style w:type="paragraph" w:customStyle="1" w:styleId="D4A62B3FBE0E42BF85055AF44A55251B">
    <w:name w:val="D4A62B3FBE0E42BF85055AF44A55251B"/>
    <w:rsid w:val="00395D99"/>
  </w:style>
  <w:style w:type="paragraph" w:customStyle="1" w:styleId="61DB2C0FF8B24CC8A99F9EB93D680349">
    <w:name w:val="61DB2C0FF8B24CC8A99F9EB93D680349"/>
    <w:rsid w:val="00395D99"/>
  </w:style>
  <w:style w:type="paragraph" w:customStyle="1" w:styleId="B10F58D98C214F1880C3D9A3C02AA75F">
    <w:name w:val="B10F58D98C214F1880C3D9A3C02AA75F"/>
    <w:rsid w:val="00395D99"/>
  </w:style>
  <w:style w:type="paragraph" w:customStyle="1" w:styleId="9CB97744BFED4762A4D7981247E20644">
    <w:name w:val="9CB97744BFED4762A4D7981247E20644"/>
    <w:rsid w:val="00395D99"/>
  </w:style>
  <w:style w:type="paragraph" w:customStyle="1" w:styleId="4B435336E5924C3B92A33F0C196F3501">
    <w:name w:val="4B435336E5924C3B92A33F0C196F3501"/>
    <w:rsid w:val="00395D99"/>
  </w:style>
  <w:style w:type="paragraph" w:customStyle="1" w:styleId="50DE92410A904B41B0DB4311EC5851AE">
    <w:name w:val="50DE92410A904B41B0DB4311EC5851AE"/>
    <w:rsid w:val="00395D99"/>
  </w:style>
  <w:style w:type="paragraph" w:customStyle="1" w:styleId="DE1AF6C840044061B724B69DBE233A05">
    <w:name w:val="DE1AF6C840044061B724B69DBE233A05"/>
    <w:rsid w:val="00395D99"/>
  </w:style>
  <w:style w:type="paragraph" w:customStyle="1" w:styleId="CD41D984173441AB83562264C22A2668">
    <w:name w:val="CD41D984173441AB83562264C22A2668"/>
    <w:rsid w:val="00395D99"/>
  </w:style>
  <w:style w:type="paragraph" w:customStyle="1" w:styleId="6ED04A32B4184D2999E15541ADAC7682">
    <w:name w:val="6ED04A32B4184D2999E15541ADAC7682"/>
    <w:rsid w:val="00395D99"/>
  </w:style>
  <w:style w:type="paragraph" w:customStyle="1" w:styleId="D9387C378A4345178E8BBEFB276DEB38">
    <w:name w:val="D9387C378A4345178E8BBEFB276DEB38"/>
    <w:rsid w:val="00395D99"/>
  </w:style>
  <w:style w:type="paragraph" w:customStyle="1" w:styleId="5DD2F8E3DC374EECAE9CF0C6D11117C9">
    <w:name w:val="5DD2F8E3DC374EECAE9CF0C6D11117C9"/>
    <w:rsid w:val="00395D99"/>
  </w:style>
  <w:style w:type="paragraph" w:customStyle="1" w:styleId="6E086CAE2A634D9A957E54C1AF2674ED">
    <w:name w:val="6E086CAE2A634D9A957E54C1AF2674ED"/>
    <w:rsid w:val="00395D99"/>
  </w:style>
  <w:style w:type="paragraph" w:customStyle="1" w:styleId="09A7A7372F824D829BA2945E6985BBB1">
    <w:name w:val="09A7A7372F824D829BA2945E6985BBB1"/>
    <w:rsid w:val="00395D99"/>
  </w:style>
  <w:style w:type="paragraph" w:customStyle="1" w:styleId="52957A7004A646818F7CCEC15C0F9B19">
    <w:name w:val="52957A7004A646818F7CCEC15C0F9B19"/>
    <w:rsid w:val="00395D99"/>
  </w:style>
  <w:style w:type="paragraph" w:customStyle="1" w:styleId="4E05A579F851400399C4B5D00A0D2BDD">
    <w:name w:val="4E05A579F851400399C4B5D00A0D2BDD"/>
    <w:rsid w:val="00395D99"/>
  </w:style>
  <w:style w:type="paragraph" w:customStyle="1" w:styleId="66188ED76D0F4EED817339D07FC30E36">
    <w:name w:val="66188ED76D0F4EED817339D07FC30E36"/>
    <w:rsid w:val="00395D99"/>
  </w:style>
  <w:style w:type="paragraph" w:customStyle="1" w:styleId="6D6B34C1BDBE432980E4A86966340EE1">
    <w:name w:val="6D6B34C1BDBE432980E4A86966340EE1"/>
    <w:rsid w:val="00395D99"/>
  </w:style>
  <w:style w:type="paragraph" w:customStyle="1" w:styleId="A72C3D8D98504BE3AB490946D445E7CB">
    <w:name w:val="A72C3D8D98504BE3AB490946D445E7CB"/>
    <w:rsid w:val="00395D99"/>
  </w:style>
  <w:style w:type="paragraph" w:customStyle="1" w:styleId="2E9A9D46193942AC86C7DC3AF3D08409">
    <w:name w:val="2E9A9D46193942AC86C7DC3AF3D08409"/>
    <w:rsid w:val="00395D99"/>
  </w:style>
  <w:style w:type="paragraph" w:customStyle="1" w:styleId="692A94F9923649E986CC656440CF2C7A">
    <w:name w:val="692A94F9923649E986CC656440CF2C7A"/>
    <w:rsid w:val="00395D99"/>
  </w:style>
  <w:style w:type="paragraph" w:customStyle="1" w:styleId="76BC5C9E532D4061B0A21C2FAB5113EE">
    <w:name w:val="76BC5C9E532D4061B0A21C2FAB5113EE"/>
    <w:rsid w:val="00933586"/>
  </w:style>
  <w:style w:type="paragraph" w:customStyle="1" w:styleId="761BA7F35A374FE49135D0D28881CFA9">
    <w:name w:val="761BA7F35A374FE49135D0D28881CFA9"/>
    <w:rsid w:val="00933586"/>
  </w:style>
  <w:style w:type="paragraph" w:customStyle="1" w:styleId="A4169883E46845DA963BD8CEEEBD8036">
    <w:name w:val="A4169883E46845DA963BD8CEEEBD8036"/>
    <w:rsid w:val="00933586"/>
  </w:style>
  <w:style w:type="paragraph" w:customStyle="1" w:styleId="1D85613323DD4BADBC7F472FB50A1AB21">
    <w:name w:val="1D85613323DD4BADBC7F472FB50A1AB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1">
    <w:name w:val="6BF763D8F3C048DA83587A1897962DCF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1">
    <w:name w:val="43CC5B7509C34290A3134FFD234F57F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2">
    <w:name w:val="A00EB2C0B33F492383492770DF32864C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2">
    <w:name w:val="EAC688AD00634025B6807F1697A1CC8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0C39EB250FFB4A9CA0854F60C01892952">
    <w:name w:val="0C39EB250FFB4A9CA0854F60C018929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F6991009FEF41C8BB68DE48D0C6DA522">
    <w:name w:val="4F6991009FEF41C8BB68DE48D0C6DA52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9A3BFAA285A4C0493BBBAD62268E7A82">
    <w:name w:val="C9A3BFAA285A4C0493BBBAD62268E7A8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D134CF74E874FB3B07BD08DA8D83CA52">
    <w:name w:val="ED134CF74E874FB3B07BD08DA8D83CA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35F42C272AD64B43A0E84488A05EEA7D2">
    <w:name w:val="35F42C272AD64B43A0E84488A05EEA7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D8351EEEF56943D9B1B8388B9B4C07562">
    <w:name w:val="D8351EEEF56943D9B1B8388B9B4C0756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9F8C8DA8AF544648B15F9A807E880342">
    <w:name w:val="79F8C8DA8AF544648B15F9A807E88034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896D3F3233D4FA8BAF666C79391D8312">
    <w:name w:val="C896D3F3233D4FA8BAF666C79391D83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1E25D3E9E484F16BF8C4CF21C14C5152">
    <w:name w:val="71E25D3E9E484F16BF8C4CF21C14C51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9EA21BC36DC142EF8BC2EE59B8267DDD2">
    <w:name w:val="9EA21BC36DC142EF8BC2EE59B8267DD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5088A34B9D4CC99A71C55E862C8C102">
    <w:name w:val="A85088A34B9D4CC99A71C55E862C8C10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CABE5EF8453487D8F317384F3219AD72">
    <w:name w:val="BCABE5EF8453487D8F317384F3219AD7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9BDAFF4DECE44858D869EED4AF997E12">
    <w:name w:val="E9BDAFF4DECE44858D869EED4AF997E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1574D6C368D4573B6D2AD46A336023A2">
    <w:name w:val="B1574D6C368D4573B6D2AD46A336023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46290A5D4AD4618B76FC717CBAFC2FF2">
    <w:name w:val="A46290A5D4AD4618B76FC717CBAFC2FF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F647532B37E3464BB36223F4E45DD7932">
    <w:name w:val="F647532B37E3464BB36223F4E45DD793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5A2854E0BBE4033989A3EA94DD7C26A2">
    <w:name w:val="45A2854E0BBE4033989A3EA94DD7C26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85C7E991B454CBD8FF91C2A8E12653D2">
    <w:name w:val="285C7E991B454CBD8FF91C2A8E12653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2">
    <w:name w:val="A8841F37E92B4FBAA127D0D33FD2AD7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B0AE1383DD7304C929752659A5C801A" ma:contentTypeVersion="1" ma:contentTypeDescription="Crie um novo documento." ma:contentTypeScope="" ma:versionID="0d29e169b4090579e29c03691c75e204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e9a08a09aa3be3e461d954d5be21410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3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9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0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Q2MPMETMKQAM-1585752741-88</_dlc_DocId>
    <_dlc_DocIdUrl xmlns="74605401-ef82-4e58-8e01-df55332c0536">
      <Url>https://adminnovoportal.univali.br/pos/stricto-sensu/ppgcf/_layouts/15/DocIdRedir.aspx?ID=Q2MPMETMKQAM-1585752741-88</Url>
      <Description>Q2MPMETMKQAM-1585752741-88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9D6E959-ED6E-4DA0-B2FE-1F5B181ED5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44B563C-2F57-4154-A78D-9C0C2A9770FF}"/>
</file>

<file path=customXml/itemProps4.xml><?xml version="1.0" encoding="utf-8"?>
<ds:datastoreItem xmlns:ds="http://schemas.openxmlformats.org/officeDocument/2006/customXml" ds:itemID="{F767EFB0-F791-4DED-B628-FC410BBE1BE0}">
  <ds:schemaRefs>
    <ds:schemaRef ds:uri="http://schemas.microsoft.com/office/2006/metadata/properties"/>
    <ds:schemaRef ds:uri="http://schemas.microsoft.com/office/infopath/2007/PartnerControls"/>
    <ds:schemaRef ds:uri="d35b06cc-f8a7-4e91-9654-e312e0f94428"/>
    <ds:schemaRef ds:uri="1d0da6a0-9869-4cc4-9ecb-cc4f1fc2834c"/>
  </ds:schemaRefs>
</ds:datastoreItem>
</file>

<file path=customXml/itemProps5.xml><?xml version="1.0" encoding="utf-8"?>
<ds:datastoreItem xmlns:ds="http://schemas.openxmlformats.org/officeDocument/2006/customXml" ds:itemID="{B55F097D-9682-4D06-B609-4B71EE095D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943</Words>
  <Characters>5096</Characters>
  <Application>Microsoft Office Word</Application>
  <DocSecurity>8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Antoniolli</dc:creator>
  <cp:keywords/>
  <cp:lastModifiedBy>Clovis Antonio Rodrigues</cp:lastModifiedBy>
  <cp:revision>2</cp:revision>
  <dcterms:created xsi:type="dcterms:W3CDTF">2025-07-02T20:15:00Z</dcterms:created>
  <dcterms:modified xsi:type="dcterms:W3CDTF">2025-07-02T20:15:00Z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0x0101002B0AE1383DD7304C929752659A5C801A</vt:lpwstr>
  </property>
  <property fmtid="{D5CDD505-2E9C-101B-9397-08002B2CF9AE}" pid="3" name="MediaServiceImageTags">
    <vt:lpwstr/>
  </property>
  <property fmtid="{D5CDD505-2E9C-101B-9397-08002B2CF9AE}" pid="4" name="_dlc_DocIdItemGuid">
    <vt:lpwstr>1dc4c988-e206-4ef6-8aba-9a1bfba8e513</vt:lpwstr>
  </property>
</Properties>
</file>